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6D69" w14:textId="77777777" w:rsidR="004952BA" w:rsidRPr="0081339F" w:rsidRDefault="004952BA" w:rsidP="00D4123D">
      <w:pPr>
        <w:pStyle w:val="AralkYok"/>
        <w:rPr>
          <w:rFonts w:ascii="Times New Roman" w:hAnsi="Times New Roman" w:cs="Times New Roman"/>
        </w:rPr>
      </w:pPr>
    </w:p>
    <w:p w14:paraId="418774B7" w14:textId="77777777" w:rsidR="004952BA" w:rsidRPr="0081339F" w:rsidRDefault="004952BA" w:rsidP="00D4123D">
      <w:pPr>
        <w:pStyle w:val="AralkYok"/>
        <w:rPr>
          <w:rFonts w:ascii="Times New Roman" w:hAnsi="Times New Roman" w:cs="Times New Roman"/>
        </w:rPr>
      </w:pPr>
    </w:p>
    <w:p w14:paraId="0E789F24" w14:textId="43AC3C05" w:rsidR="00AC6394" w:rsidRPr="0081339F" w:rsidRDefault="00AC6394" w:rsidP="00C26B97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9F">
        <w:rPr>
          <w:rFonts w:ascii="Times New Roman" w:hAnsi="Times New Roman" w:cs="Times New Roman"/>
          <w:b/>
          <w:sz w:val="28"/>
          <w:szCs w:val="28"/>
        </w:rPr>
        <w:t>GİRESUN ÜNİVERSİTESİ / SPOR BİLİMLERİ FAKÜLTESİ</w:t>
      </w:r>
    </w:p>
    <w:p w14:paraId="447DE6DE" w14:textId="78AD5604" w:rsidR="00C01665" w:rsidRPr="0081339F" w:rsidRDefault="00C01665" w:rsidP="00C01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9F">
        <w:rPr>
          <w:rFonts w:ascii="Times New Roman" w:hAnsi="Times New Roman" w:cs="Times New Roman"/>
          <w:b/>
          <w:sz w:val="24"/>
          <w:szCs w:val="24"/>
        </w:rPr>
        <w:t>20</w:t>
      </w:r>
      <w:r w:rsidR="00AC6394" w:rsidRPr="0081339F">
        <w:rPr>
          <w:rFonts w:ascii="Times New Roman" w:hAnsi="Times New Roman" w:cs="Times New Roman"/>
          <w:b/>
          <w:sz w:val="24"/>
          <w:szCs w:val="24"/>
        </w:rPr>
        <w:t>24 -2025</w:t>
      </w:r>
      <w:r w:rsidRPr="0081339F">
        <w:rPr>
          <w:rFonts w:ascii="Times New Roman" w:hAnsi="Times New Roman" w:cs="Times New Roman"/>
          <w:b/>
          <w:sz w:val="24"/>
          <w:szCs w:val="24"/>
        </w:rPr>
        <w:t xml:space="preserve"> AKADEMİK YILI </w:t>
      </w:r>
      <w:r w:rsidR="00EC1864" w:rsidRPr="0081339F">
        <w:rPr>
          <w:rFonts w:ascii="Times New Roman" w:hAnsi="Times New Roman" w:cs="Times New Roman"/>
          <w:b/>
          <w:sz w:val="24"/>
          <w:szCs w:val="24"/>
        </w:rPr>
        <w:t>BAHAR</w:t>
      </w:r>
      <w:r w:rsidRPr="0081339F">
        <w:rPr>
          <w:rFonts w:ascii="Times New Roman" w:hAnsi="Times New Roman" w:cs="Times New Roman"/>
          <w:b/>
          <w:sz w:val="24"/>
          <w:szCs w:val="24"/>
        </w:rPr>
        <w:t xml:space="preserve"> YARIYILI / DERS PROGRAMI</w:t>
      </w:r>
    </w:p>
    <w:p w14:paraId="2D0EB4BB" w14:textId="0D859893" w:rsidR="00C01665" w:rsidRPr="0081339F" w:rsidRDefault="00AC6394" w:rsidP="00C01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9F">
        <w:rPr>
          <w:rFonts w:ascii="Times New Roman" w:hAnsi="Times New Roman" w:cs="Times New Roman"/>
          <w:b/>
          <w:sz w:val="24"/>
          <w:szCs w:val="24"/>
        </w:rPr>
        <w:t xml:space="preserve">ANTRENÖRLÜK EĞİTİMİ </w:t>
      </w:r>
      <w:r w:rsidR="006931D6" w:rsidRPr="0081339F">
        <w:rPr>
          <w:rFonts w:ascii="Times New Roman" w:hAnsi="Times New Roman" w:cs="Times New Roman"/>
          <w:b/>
          <w:sz w:val="24"/>
          <w:szCs w:val="24"/>
        </w:rPr>
        <w:t>BÖLÜMÜ 1</w:t>
      </w:r>
      <w:r w:rsidR="00F02BA9" w:rsidRPr="0081339F">
        <w:rPr>
          <w:rFonts w:ascii="Times New Roman" w:hAnsi="Times New Roman" w:cs="Times New Roman"/>
          <w:b/>
          <w:sz w:val="24"/>
          <w:szCs w:val="24"/>
        </w:rPr>
        <w:t>.SINIF</w:t>
      </w:r>
    </w:p>
    <w:p w14:paraId="28383ADC" w14:textId="77777777" w:rsidR="00C01665" w:rsidRPr="0081339F" w:rsidRDefault="00C01665" w:rsidP="00C01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730" w:type="dxa"/>
        <w:tblLook w:val="04A0" w:firstRow="1" w:lastRow="0" w:firstColumn="1" w:lastColumn="0" w:noHBand="0" w:noVBand="1"/>
      </w:tblPr>
      <w:tblGrid>
        <w:gridCol w:w="1604"/>
        <w:gridCol w:w="1536"/>
        <w:gridCol w:w="1527"/>
        <w:gridCol w:w="1210"/>
        <w:gridCol w:w="1329"/>
        <w:gridCol w:w="915"/>
        <w:gridCol w:w="2016"/>
        <w:gridCol w:w="1421"/>
        <w:gridCol w:w="1463"/>
        <w:gridCol w:w="1873"/>
        <w:gridCol w:w="836"/>
      </w:tblGrid>
      <w:tr w:rsidR="00F72BD2" w:rsidRPr="0081339F" w14:paraId="37C7192B" w14:textId="77777777" w:rsidTr="00A93C5D">
        <w:tc>
          <w:tcPr>
            <w:tcW w:w="1604" w:type="dxa"/>
            <w:vAlign w:val="center"/>
          </w:tcPr>
          <w:p w14:paraId="1036C3FF" w14:textId="77777777" w:rsidR="00FB053A" w:rsidRPr="0081339F" w:rsidRDefault="00592A9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536" w:type="dxa"/>
            <w:vAlign w:val="center"/>
          </w:tcPr>
          <w:p w14:paraId="2009B859" w14:textId="77777777" w:rsidR="00FB053A" w:rsidRPr="0081339F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8:00 – 8:50</w:t>
            </w:r>
          </w:p>
        </w:tc>
        <w:tc>
          <w:tcPr>
            <w:tcW w:w="1527" w:type="dxa"/>
            <w:vAlign w:val="center"/>
          </w:tcPr>
          <w:p w14:paraId="2FF1F657" w14:textId="77777777" w:rsidR="00FB053A" w:rsidRPr="0081339F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9:00 – 9:50</w:t>
            </w:r>
          </w:p>
        </w:tc>
        <w:tc>
          <w:tcPr>
            <w:tcW w:w="1210" w:type="dxa"/>
            <w:vAlign w:val="center"/>
          </w:tcPr>
          <w:p w14:paraId="7084306F" w14:textId="77777777" w:rsidR="00FB053A" w:rsidRPr="0081339F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10:00 – 10:50</w:t>
            </w:r>
          </w:p>
        </w:tc>
        <w:tc>
          <w:tcPr>
            <w:tcW w:w="1329" w:type="dxa"/>
            <w:vAlign w:val="center"/>
          </w:tcPr>
          <w:p w14:paraId="1A430172" w14:textId="77777777" w:rsidR="00FB053A" w:rsidRPr="0081339F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11:00-11:50</w:t>
            </w:r>
          </w:p>
        </w:tc>
        <w:tc>
          <w:tcPr>
            <w:tcW w:w="915" w:type="dxa"/>
            <w:vAlign w:val="center"/>
          </w:tcPr>
          <w:p w14:paraId="179B3447" w14:textId="77777777" w:rsidR="00FB053A" w:rsidRPr="0081339F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12:00-12:50</w:t>
            </w:r>
          </w:p>
        </w:tc>
        <w:tc>
          <w:tcPr>
            <w:tcW w:w="2016" w:type="dxa"/>
            <w:vAlign w:val="center"/>
          </w:tcPr>
          <w:p w14:paraId="383154AC" w14:textId="77777777" w:rsidR="00FB053A" w:rsidRPr="0081339F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13:00-13:50</w:t>
            </w:r>
          </w:p>
        </w:tc>
        <w:tc>
          <w:tcPr>
            <w:tcW w:w="1421" w:type="dxa"/>
            <w:vAlign w:val="center"/>
          </w:tcPr>
          <w:p w14:paraId="578A0BE5" w14:textId="77777777" w:rsidR="00FB053A" w:rsidRPr="0081339F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14:00-14:50</w:t>
            </w:r>
          </w:p>
        </w:tc>
        <w:tc>
          <w:tcPr>
            <w:tcW w:w="1463" w:type="dxa"/>
            <w:vAlign w:val="center"/>
          </w:tcPr>
          <w:p w14:paraId="65F73FFC" w14:textId="77777777" w:rsidR="00FB053A" w:rsidRPr="0081339F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15:00-15:50</w:t>
            </w:r>
          </w:p>
        </w:tc>
        <w:tc>
          <w:tcPr>
            <w:tcW w:w="1873" w:type="dxa"/>
            <w:vAlign w:val="center"/>
          </w:tcPr>
          <w:p w14:paraId="595E80AF" w14:textId="77777777" w:rsidR="00FB053A" w:rsidRPr="0081339F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  <w:szCs w:val="24"/>
              </w:rPr>
              <w:t>16:00-16:50</w:t>
            </w:r>
          </w:p>
        </w:tc>
        <w:tc>
          <w:tcPr>
            <w:tcW w:w="836" w:type="dxa"/>
            <w:shd w:val="clear" w:color="auto" w:fill="auto"/>
          </w:tcPr>
          <w:p w14:paraId="197BA71F" w14:textId="7BF91EBF" w:rsidR="00FB053A" w:rsidRPr="0081339F" w:rsidRDefault="001C7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  <w:szCs w:val="24"/>
              </w:rPr>
              <w:t>17.00-1</w:t>
            </w:r>
            <w:r w:rsidR="005A02B2" w:rsidRPr="008133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339F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</w:tr>
      <w:tr w:rsidR="005A02B2" w:rsidRPr="0081339F" w14:paraId="38EB510D" w14:textId="77777777" w:rsidTr="00D43B94">
        <w:trPr>
          <w:trHeight w:val="587"/>
        </w:trPr>
        <w:tc>
          <w:tcPr>
            <w:tcW w:w="1604" w:type="dxa"/>
            <w:vAlign w:val="center"/>
          </w:tcPr>
          <w:p w14:paraId="6C1D5658" w14:textId="19FC4795" w:rsidR="005A02B2" w:rsidRPr="0081339F" w:rsidRDefault="005A02B2" w:rsidP="00252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PAZATESİ</w:t>
            </w:r>
          </w:p>
        </w:tc>
        <w:tc>
          <w:tcPr>
            <w:tcW w:w="3063" w:type="dxa"/>
            <w:gridSpan w:val="2"/>
            <w:vAlign w:val="center"/>
          </w:tcPr>
          <w:p w14:paraId="3222E267" w14:textId="7A74309D" w:rsidR="005A02B2" w:rsidRPr="0081339F" w:rsidRDefault="005A02B2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539" w:type="dxa"/>
            <w:gridSpan w:val="2"/>
            <w:vAlign w:val="center"/>
          </w:tcPr>
          <w:p w14:paraId="5D0ED649" w14:textId="51DF3153" w:rsidR="005A02B2" w:rsidRPr="0081339F" w:rsidRDefault="005A02B2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2B059016" w14:textId="357DC5B8" w:rsidR="005A02B2" w:rsidRPr="0081339F" w:rsidRDefault="005A02B2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437" w:type="dxa"/>
            <w:gridSpan w:val="2"/>
            <w:vAlign w:val="center"/>
          </w:tcPr>
          <w:p w14:paraId="03C8CC65" w14:textId="77777777" w:rsidR="005A02B2" w:rsidRPr="0081339F" w:rsidRDefault="005A02B2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172" w:type="dxa"/>
            <w:gridSpan w:val="3"/>
            <w:vAlign w:val="center"/>
          </w:tcPr>
          <w:p w14:paraId="7FDB9D32" w14:textId="77777777" w:rsidR="005A02B2" w:rsidRPr="0081339F" w:rsidRDefault="005A02B2" w:rsidP="00840DA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Seçmeli Sporlar II</w:t>
            </w:r>
          </w:p>
          <w:p w14:paraId="272A7D2E" w14:textId="77777777" w:rsidR="005A02B2" w:rsidRPr="0081339F" w:rsidRDefault="005A02B2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Vücut Geliştirme</w:t>
            </w:r>
          </w:p>
          <w:p w14:paraId="058F87D8" w14:textId="77777777" w:rsidR="005A02B2" w:rsidRPr="0081339F" w:rsidRDefault="005A02B2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Öğr. Gör. Hilal Pekdemir</w:t>
            </w:r>
          </w:p>
          <w:p w14:paraId="2398D335" w14:textId="558F0B1B" w:rsidR="005A02B2" w:rsidRPr="0081339F" w:rsidRDefault="005A02B2" w:rsidP="002520E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bCs/>
                <w:szCs w:val="20"/>
              </w:rPr>
              <w:t>D.1.3/FİTNESS SALONU</w:t>
            </w:r>
          </w:p>
        </w:tc>
      </w:tr>
      <w:tr w:rsidR="004A69B7" w:rsidRPr="0081339F" w14:paraId="5925C3BA" w14:textId="77777777" w:rsidTr="00A93C5D">
        <w:trPr>
          <w:trHeight w:val="1301"/>
        </w:trPr>
        <w:tc>
          <w:tcPr>
            <w:tcW w:w="1604" w:type="dxa"/>
            <w:vAlign w:val="center"/>
          </w:tcPr>
          <w:p w14:paraId="36912D6D" w14:textId="77777777" w:rsidR="004A69B7" w:rsidRPr="0081339F" w:rsidRDefault="004A69B7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SALI</w:t>
            </w:r>
          </w:p>
        </w:tc>
        <w:tc>
          <w:tcPr>
            <w:tcW w:w="3063" w:type="dxa"/>
            <w:gridSpan w:val="2"/>
            <w:vAlign w:val="center"/>
          </w:tcPr>
          <w:p w14:paraId="3001C48C" w14:textId="16EFDEBD" w:rsidR="004A69B7" w:rsidRPr="0081339F" w:rsidRDefault="00936D65" w:rsidP="00936D6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 xml:space="preserve">                    </w:t>
            </w:r>
            <w:r w:rsidR="004A69B7" w:rsidRPr="0081339F">
              <w:rPr>
                <w:rFonts w:ascii="Times New Roman" w:hAnsi="Times New Roman" w:cs="Times New Roman"/>
                <w:b/>
                <w:szCs w:val="20"/>
              </w:rPr>
              <w:t>YÜZME</w:t>
            </w:r>
          </w:p>
          <w:p w14:paraId="4EDDEC3A" w14:textId="4F466156" w:rsidR="00936D65" w:rsidRPr="0081339F" w:rsidRDefault="00936D65" w:rsidP="00936D6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Öğr. Gör. Hasan NAMAZCI</w:t>
            </w:r>
          </w:p>
          <w:p w14:paraId="77611AA3" w14:textId="38C3ABA7" w:rsidR="00936D65" w:rsidRPr="0081339F" w:rsidRDefault="00B82082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Yüzme Havuzu</w:t>
            </w:r>
          </w:p>
        </w:tc>
        <w:tc>
          <w:tcPr>
            <w:tcW w:w="3454" w:type="dxa"/>
            <w:gridSpan w:val="3"/>
            <w:vAlign w:val="center"/>
          </w:tcPr>
          <w:p w14:paraId="782200CA" w14:textId="77777777" w:rsidR="004A69B7" w:rsidRPr="0081339F" w:rsidRDefault="004A69B7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YUZME</w:t>
            </w:r>
          </w:p>
          <w:p w14:paraId="4B853BB2" w14:textId="77777777" w:rsidR="00936D65" w:rsidRPr="0081339F" w:rsidRDefault="00936D65" w:rsidP="00936D6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Öğr. Gör. Hasan NAMAZCI</w:t>
            </w:r>
          </w:p>
          <w:p w14:paraId="19A3F9DE" w14:textId="1E3D7415" w:rsidR="00936D65" w:rsidRPr="0081339F" w:rsidRDefault="00B82082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Yüzme Havuzu</w:t>
            </w:r>
          </w:p>
        </w:tc>
        <w:tc>
          <w:tcPr>
            <w:tcW w:w="3437" w:type="dxa"/>
            <w:gridSpan w:val="2"/>
            <w:vAlign w:val="center"/>
          </w:tcPr>
          <w:p w14:paraId="3D6F26B6" w14:textId="77777777" w:rsidR="004A69B7" w:rsidRPr="0081339F" w:rsidRDefault="004A69B7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ATLETİZM</w:t>
            </w:r>
          </w:p>
          <w:p w14:paraId="6C2CE4F6" w14:textId="77777777" w:rsidR="00936D65" w:rsidRPr="0081339F" w:rsidRDefault="00936D65" w:rsidP="00936D6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Öğr. Gör. M. Ali TOPKARA</w:t>
            </w:r>
          </w:p>
          <w:p w14:paraId="73ACC0B5" w14:textId="59906A5E" w:rsidR="00936D65" w:rsidRPr="0081339F" w:rsidRDefault="00B82082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Atletizm Sahası</w:t>
            </w:r>
          </w:p>
        </w:tc>
        <w:tc>
          <w:tcPr>
            <w:tcW w:w="3336" w:type="dxa"/>
            <w:gridSpan w:val="2"/>
            <w:vAlign w:val="center"/>
          </w:tcPr>
          <w:p w14:paraId="1E2470CC" w14:textId="77777777" w:rsidR="004A69B7" w:rsidRPr="0081339F" w:rsidRDefault="004A69B7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ATLETİZM</w:t>
            </w:r>
          </w:p>
          <w:p w14:paraId="77080637" w14:textId="77777777" w:rsidR="00936D65" w:rsidRPr="0081339F" w:rsidRDefault="00936D65" w:rsidP="00936D6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Öğr. Gör. M. Ali TOPKARA</w:t>
            </w:r>
          </w:p>
          <w:p w14:paraId="753526F9" w14:textId="3AC581A8" w:rsidR="00936D65" w:rsidRPr="0081339F" w:rsidRDefault="00B82082" w:rsidP="00594D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Atletizm Sahası</w:t>
            </w:r>
          </w:p>
        </w:tc>
        <w:tc>
          <w:tcPr>
            <w:tcW w:w="836" w:type="dxa"/>
            <w:vAlign w:val="center"/>
          </w:tcPr>
          <w:p w14:paraId="13251DB0" w14:textId="77777777" w:rsidR="004A69B7" w:rsidRPr="0081339F" w:rsidRDefault="004A69B7" w:rsidP="00594D7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1F0ACE7" w14:textId="77777777" w:rsidR="004A69B7" w:rsidRPr="0081339F" w:rsidRDefault="004A69B7" w:rsidP="00594D7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A69B7" w:rsidRPr="0081339F" w14:paraId="4C98B4B0" w14:textId="77777777" w:rsidTr="00A93C5D">
        <w:trPr>
          <w:trHeight w:val="1816"/>
        </w:trPr>
        <w:tc>
          <w:tcPr>
            <w:tcW w:w="1604" w:type="dxa"/>
            <w:vAlign w:val="center"/>
          </w:tcPr>
          <w:p w14:paraId="18D29E0D" w14:textId="77777777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3063" w:type="dxa"/>
            <w:gridSpan w:val="2"/>
            <w:vAlign w:val="center"/>
          </w:tcPr>
          <w:p w14:paraId="63060647" w14:textId="77777777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539" w:type="dxa"/>
            <w:gridSpan w:val="2"/>
            <w:vAlign w:val="center"/>
          </w:tcPr>
          <w:p w14:paraId="792BBC6A" w14:textId="4EAF58BA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 xml:space="preserve">Atatürk İlk ve </w:t>
            </w:r>
            <w:proofErr w:type="spellStart"/>
            <w:r w:rsidRPr="0081339F">
              <w:rPr>
                <w:rFonts w:ascii="Times New Roman" w:hAnsi="Times New Roman" w:cs="Times New Roman"/>
                <w:b/>
                <w:szCs w:val="20"/>
              </w:rPr>
              <w:t>İnk</w:t>
            </w:r>
            <w:proofErr w:type="spellEnd"/>
            <w:r w:rsidRPr="0081339F">
              <w:rPr>
                <w:rFonts w:ascii="Times New Roman" w:hAnsi="Times New Roman" w:cs="Times New Roman"/>
                <w:b/>
                <w:szCs w:val="20"/>
              </w:rPr>
              <w:t>. Tarihi II</w:t>
            </w:r>
          </w:p>
          <w:p w14:paraId="69DB1D66" w14:textId="0C7F30FD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Dr. Öğr. Üyesi Bekir Sarıyıldız</w:t>
            </w:r>
          </w:p>
          <w:p w14:paraId="1DE81A8F" w14:textId="74EDEFD7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D.1.3</w:t>
            </w:r>
          </w:p>
        </w:tc>
        <w:tc>
          <w:tcPr>
            <w:tcW w:w="915" w:type="dxa"/>
            <w:vAlign w:val="center"/>
          </w:tcPr>
          <w:p w14:paraId="5A73B3C8" w14:textId="77777777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437012ED" w14:textId="736A69D8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437" w:type="dxa"/>
            <w:gridSpan w:val="2"/>
            <w:vAlign w:val="center"/>
          </w:tcPr>
          <w:p w14:paraId="51FE0D20" w14:textId="09A1948A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İngilizce -</w:t>
            </w:r>
            <w:r w:rsidR="0081339F">
              <w:rPr>
                <w:rFonts w:ascii="Times New Roman" w:hAnsi="Times New Roman" w:cs="Times New Roman"/>
                <w:b/>
                <w:szCs w:val="20"/>
              </w:rPr>
              <w:t>I</w:t>
            </w:r>
            <w:r w:rsidRPr="0081339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546B83AC" w14:textId="77777777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 xml:space="preserve">Öğr. Gör. Heves </w:t>
            </w:r>
            <w:proofErr w:type="spellStart"/>
            <w:r w:rsidRPr="0081339F">
              <w:rPr>
                <w:rFonts w:ascii="Times New Roman" w:hAnsi="Times New Roman" w:cs="Times New Roman"/>
                <w:b/>
                <w:szCs w:val="20"/>
              </w:rPr>
              <w:t>Bozbağ</w:t>
            </w:r>
            <w:proofErr w:type="spellEnd"/>
          </w:p>
          <w:p w14:paraId="33FC1940" w14:textId="3BA72F3B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D.1.3</w:t>
            </w:r>
          </w:p>
        </w:tc>
        <w:tc>
          <w:tcPr>
            <w:tcW w:w="4172" w:type="dxa"/>
            <w:gridSpan w:val="3"/>
            <w:vAlign w:val="center"/>
          </w:tcPr>
          <w:p w14:paraId="21B50BA2" w14:textId="30220AFA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 xml:space="preserve">İngilizce- </w:t>
            </w:r>
            <w:r w:rsidR="0081339F">
              <w:rPr>
                <w:rFonts w:ascii="Times New Roman" w:hAnsi="Times New Roman" w:cs="Times New Roman"/>
                <w:b/>
                <w:szCs w:val="20"/>
              </w:rPr>
              <w:t>I</w:t>
            </w:r>
            <w:r w:rsidRPr="0081339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398C07CA" w14:textId="77777777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 xml:space="preserve">Öğr. Gör. Heves </w:t>
            </w:r>
            <w:proofErr w:type="spellStart"/>
            <w:r w:rsidRPr="0081339F">
              <w:rPr>
                <w:rFonts w:ascii="Times New Roman" w:hAnsi="Times New Roman" w:cs="Times New Roman"/>
                <w:b/>
                <w:szCs w:val="20"/>
              </w:rPr>
              <w:t>Bozbağ</w:t>
            </w:r>
            <w:proofErr w:type="spellEnd"/>
          </w:p>
          <w:p w14:paraId="5BAB102F" w14:textId="4C13A43A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D.1.3</w:t>
            </w:r>
          </w:p>
        </w:tc>
      </w:tr>
      <w:tr w:rsidR="00F46733" w:rsidRPr="0081339F" w14:paraId="7ADFF067" w14:textId="2DB606C4" w:rsidTr="00A93C5D">
        <w:tc>
          <w:tcPr>
            <w:tcW w:w="1604" w:type="dxa"/>
            <w:vAlign w:val="center"/>
          </w:tcPr>
          <w:p w14:paraId="1958A712" w14:textId="77777777" w:rsidR="00F46733" w:rsidRPr="0081339F" w:rsidRDefault="00F46733" w:rsidP="00F72B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3063" w:type="dxa"/>
            <w:gridSpan w:val="2"/>
            <w:vAlign w:val="center"/>
          </w:tcPr>
          <w:p w14:paraId="0827A1B5" w14:textId="2534690A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454" w:type="dxa"/>
            <w:gridSpan w:val="3"/>
            <w:vAlign w:val="center"/>
          </w:tcPr>
          <w:p w14:paraId="2041ECEE" w14:textId="1E1D6B1B" w:rsidR="00F46733" w:rsidRPr="0081339F" w:rsidRDefault="00DD626E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Spor</w:t>
            </w:r>
            <w:r w:rsidR="00F46733" w:rsidRPr="0081339F">
              <w:rPr>
                <w:rFonts w:ascii="Times New Roman" w:hAnsi="Times New Roman" w:cs="Times New Roman"/>
                <w:b/>
                <w:szCs w:val="20"/>
              </w:rPr>
              <w:t xml:space="preserve"> Fizyolojisi</w:t>
            </w:r>
          </w:p>
          <w:p w14:paraId="1C2B1D89" w14:textId="7C4B4633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 xml:space="preserve">Öğr. Gör. Habibe </w:t>
            </w:r>
            <w:r w:rsidR="00A06985" w:rsidRPr="0081339F">
              <w:rPr>
                <w:rFonts w:ascii="Times New Roman" w:hAnsi="Times New Roman" w:cs="Times New Roman"/>
                <w:b/>
                <w:szCs w:val="20"/>
              </w:rPr>
              <w:t>DURDU</w:t>
            </w:r>
          </w:p>
          <w:p w14:paraId="7D15F50F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D.1.4</w:t>
            </w:r>
          </w:p>
          <w:p w14:paraId="6BA1016F" w14:textId="4E674705" w:rsidR="00F46733" w:rsidRPr="0081339F" w:rsidRDefault="00F46733" w:rsidP="009336A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437" w:type="dxa"/>
            <w:gridSpan w:val="2"/>
            <w:shd w:val="clear" w:color="auto" w:fill="FFFFFF" w:themeFill="background1"/>
            <w:vAlign w:val="center"/>
          </w:tcPr>
          <w:p w14:paraId="1AC0E24F" w14:textId="7A8F2448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 xml:space="preserve">Türk Dili </w:t>
            </w:r>
            <w:r w:rsidR="0081339F">
              <w:rPr>
                <w:rFonts w:ascii="Times New Roman" w:hAnsi="Times New Roman" w:cs="Times New Roman"/>
                <w:b/>
                <w:szCs w:val="20"/>
              </w:rPr>
              <w:t>II</w:t>
            </w:r>
          </w:p>
          <w:p w14:paraId="74B6A239" w14:textId="6ED0BFE9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Öğr. Gör. Samet Cantürk</w:t>
            </w:r>
          </w:p>
          <w:p w14:paraId="1D7A6762" w14:textId="6E601AB4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Seminer Salonu</w:t>
            </w:r>
          </w:p>
        </w:tc>
        <w:tc>
          <w:tcPr>
            <w:tcW w:w="4172" w:type="dxa"/>
            <w:gridSpan w:val="3"/>
            <w:shd w:val="clear" w:color="auto" w:fill="FFFFFF" w:themeFill="background1"/>
            <w:vAlign w:val="center"/>
          </w:tcPr>
          <w:p w14:paraId="6C6338CA" w14:textId="77777777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Sporcu Sağlığı ve İlk Yardım</w:t>
            </w:r>
          </w:p>
          <w:p w14:paraId="35868D07" w14:textId="77777777" w:rsidR="004A69B7" w:rsidRPr="0081339F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Doç. Dr. Esra Deniz Candan</w:t>
            </w:r>
          </w:p>
          <w:p w14:paraId="3B2E4DB8" w14:textId="05DD11E6" w:rsidR="00F46733" w:rsidRPr="0081339F" w:rsidRDefault="004A69B7" w:rsidP="004A69B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D.1.4</w:t>
            </w:r>
          </w:p>
        </w:tc>
      </w:tr>
      <w:tr w:rsidR="00D70E2F" w:rsidRPr="0081339F" w14:paraId="36CFA1AB" w14:textId="77777777" w:rsidTr="00A93C5D">
        <w:trPr>
          <w:trHeight w:val="1761"/>
        </w:trPr>
        <w:tc>
          <w:tcPr>
            <w:tcW w:w="1604" w:type="dxa"/>
            <w:vAlign w:val="center"/>
          </w:tcPr>
          <w:p w14:paraId="7C169880" w14:textId="77777777" w:rsidR="00D70E2F" w:rsidRPr="0081339F" w:rsidRDefault="00D70E2F" w:rsidP="00F72B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  <w:tc>
          <w:tcPr>
            <w:tcW w:w="3063" w:type="dxa"/>
            <w:gridSpan w:val="2"/>
            <w:vAlign w:val="center"/>
          </w:tcPr>
          <w:p w14:paraId="09E554B9" w14:textId="6E8A2330" w:rsidR="00D70E2F" w:rsidRPr="0081339F" w:rsidRDefault="00D70E2F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539" w:type="dxa"/>
            <w:gridSpan w:val="2"/>
            <w:vAlign w:val="center"/>
          </w:tcPr>
          <w:p w14:paraId="3DEFF82D" w14:textId="748949C0" w:rsidR="00D70E2F" w:rsidRPr="0081339F" w:rsidRDefault="00D70E2F" w:rsidP="002A47D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352" w:type="dxa"/>
            <w:gridSpan w:val="3"/>
            <w:vAlign w:val="center"/>
          </w:tcPr>
          <w:p w14:paraId="57FAFE43" w14:textId="16703576" w:rsidR="00F46733" w:rsidRPr="0081339F" w:rsidRDefault="00A06985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Spor</w:t>
            </w:r>
            <w:r w:rsidR="00F46733" w:rsidRPr="0081339F">
              <w:rPr>
                <w:rFonts w:ascii="Times New Roman" w:hAnsi="Times New Roman" w:cs="Times New Roman"/>
                <w:b/>
                <w:szCs w:val="20"/>
              </w:rPr>
              <w:t xml:space="preserve"> Anatomisi ve Kinesiyoloji</w:t>
            </w:r>
          </w:p>
          <w:p w14:paraId="52F92828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Dr. Öğr. Üyesi Nihat Sarıalioğlu</w:t>
            </w:r>
          </w:p>
          <w:p w14:paraId="3B865BE0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Seminer Salonu</w:t>
            </w:r>
          </w:p>
          <w:p w14:paraId="27425778" w14:textId="189A7DF6" w:rsidR="004451BB" w:rsidRPr="0081339F" w:rsidRDefault="004451BB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172" w:type="dxa"/>
            <w:gridSpan w:val="3"/>
            <w:shd w:val="clear" w:color="auto" w:fill="FFFFFF" w:themeFill="background1"/>
            <w:vAlign w:val="center"/>
          </w:tcPr>
          <w:p w14:paraId="37226DA9" w14:textId="55EDF748" w:rsidR="00D70E2F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Seçmeli Sporlar I</w:t>
            </w:r>
            <w:r w:rsidR="00F46733" w:rsidRPr="0081339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3ED5C8C8" w14:textId="10F9BD2B" w:rsidR="00D70E2F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2A847913" w14:textId="026BCC60" w:rsidR="00D70E2F" w:rsidRPr="0081339F" w:rsidRDefault="00594D7D" w:rsidP="00594D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  <w:p w14:paraId="37258E44" w14:textId="1E543CD2" w:rsidR="00D70E2F" w:rsidRPr="0081339F" w:rsidRDefault="00594D7D" w:rsidP="00B8208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 xml:space="preserve">( </w:t>
            </w:r>
            <w:r w:rsidR="00967146" w:rsidRPr="0081339F">
              <w:rPr>
                <w:rFonts w:ascii="Times New Roman" w:hAnsi="Times New Roman" w:cs="Times New Roman"/>
                <w:b/>
                <w:szCs w:val="20"/>
              </w:rPr>
              <w:t>Güreş</w:t>
            </w:r>
            <w:r w:rsidRPr="0081339F">
              <w:rPr>
                <w:rFonts w:ascii="Times New Roman" w:hAnsi="Times New Roman" w:cs="Times New Roman"/>
                <w:b/>
                <w:szCs w:val="20"/>
              </w:rPr>
              <w:t xml:space="preserve">/ Basketbol/  </w:t>
            </w:r>
            <w:proofErr w:type="spellStart"/>
            <w:r w:rsidRPr="0081339F">
              <w:rPr>
                <w:rFonts w:ascii="Times New Roman" w:hAnsi="Times New Roman" w:cs="Times New Roman"/>
                <w:b/>
                <w:szCs w:val="20"/>
              </w:rPr>
              <w:t>Taekwondo</w:t>
            </w:r>
            <w:proofErr w:type="spellEnd"/>
            <w:r w:rsidRPr="0081339F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</w:tr>
    </w:tbl>
    <w:p w14:paraId="5679E43A" w14:textId="77777777" w:rsidR="00C01665" w:rsidRPr="0081339F" w:rsidRDefault="00C01665" w:rsidP="002C56ED">
      <w:pPr>
        <w:rPr>
          <w:rFonts w:ascii="Times New Roman" w:hAnsi="Times New Roman" w:cs="Times New Roman"/>
          <w:b/>
          <w:sz w:val="24"/>
        </w:rPr>
      </w:pPr>
    </w:p>
    <w:p w14:paraId="1D356D5F" w14:textId="77777777" w:rsidR="00CA6FFB" w:rsidRPr="0081339F" w:rsidRDefault="00CA6FFB" w:rsidP="001558F6">
      <w:pPr>
        <w:rPr>
          <w:rFonts w:ascii="Times New Roman" w:hAnsi="Times New Roman" w:cs="Times New Roman"/>
          <w:b/>
          <w:sz w:val="24"/>
        </w:rPr>
      </w:pPr>
    </w:p>
    <w:p w14:paraId="25B1A95C" w14:textId="77777777" w:rsidR="00AC6394" w:rsidRPr="0081339F" w:rsidRDefault="00AC6394" w:rsidP="00CC65A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2519DF" w14:textId="77777777" w:rsidR="001F6101" w:rsidRPr="0081339F" w:rsidRDefault="001F6101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AEBB7" w14:textId="18959941" w:rsidR="00AC6394" w:rsidRPr="0081339F" w:rsidRDefault="00AC6394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1339F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3CF19549" w14:textId="5923DB1F" w:rsidR="00AC6394" w:rsidRPr="0081339F" w:rsidRDefault="00AC6394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1339F">
        <w:rPr>
          <w:rFonts w:ascii="Times New Roman" w:hAnsi="Times New Roman" w:cs="Times New Roman"/>
          <w:b/>
          <w:sz w:val="28"/>
        </w:rPr>
        <w:t xml:space="preserve">2024 -2025 AKADEMİK YILI </w:t>
      </w:r>
      <w:r w:rsidR="00EB12AB" w:rsidRPr="0081339F">
        <w:rPr>
          <w:rFonts w:ascii="Times New Roman" w:hAnsi="Times New Roman" w:cs="Times New Roman"/>
          <w:b/>
          <w:sz w:val="28"/>
        </w:rPr>
        <w:t>BAHAR</w:t>
      </w:r>
      <w:r w:rsidRPr="0081339F">
        <w:rPr>
          <w:rFonts w:ascii="Times New Roman" w:hAnsi="Times New Roman" w:cs="Times New Roman"/>
          <w:b/>
          <w:sz w:val="28"/>
        </w:rPr>
        <w:t xml:space="preserve"> YARIYILI / DERS PROGRAMI</w:t>
      </w:r>
    </w:p>
    <w:p w14:paraId="1AF8E824" w14:textId="436AEB98" w:rsidR="00AC6394" w:rsidRPr="0081339F" w:rsidRDefault="00AC6394" w:rsidP="00AC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1339F">
        <w:rPr>
          <w:rFonts w:ascii="Times New Roman" w:hAnsi="Times New Roman" w:cs="Times New Roman"/>
          <w:b/>
          <w:sz w:val="28"/>
        </w:rPr>
        <w:lastRenderedPageBreak/>
        <w:t xml:space="preserve">ANTRENÖRLÜK EĞİTİMİ </w:t>
      </w:r>
      <w:r w:rsidR="006931D6" w:rsidRPr="0081339F">
        <w:rPr>
          <w:rFonts w:ascii="Times New Roman" w:hAnsi="Times New Roman" w:cs="Times New Roman"/>
          <w:b/>
          <w:sz w:val="28"/>
        </w:rPr>
        <w:t>BÖLÜMÜ 2</w:t>
      </w:r>
      <w:r w:rsidRPr="0081339F">
        <w:rPr>
          <w:rFonts w:ascii="Times New Roman" w:hAnsi="Times New Roman" w:cs="Times New Roman"/>
          <w:b/>
          <w:sz w:val="28"/>
        </w:rPr>
        <w:t>.SINIF</w:t>
      </w:r>
    </w:p>
    <w:p w14:paraId="0F389E4E" w14:textId="77777777" w:rsidR="00594D7D" w:rsidRPr="0081339F" w:rsidRDefault="00594D7D" w:rsidP="00AC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42"/>
        <w:gridCol w:w="982"/>
        <w:gridCol w:w="1257"/>
        <w:gridCol w:w="865"/>
        <w:gridCol w:w="1382"/>
        <w:gridCol w:w="1848"/>
        <w:gridCol w:w="1277"/>
        <w:gridCol w:w="1560"/>
        <w:gridCol w:w="2410"/>
      </w:tblGrid>
      <w:tr w:rsidR="006C2D4E" w:rsidRPr="0081339F" w14:paraId="38206301" w14:textId="77777777" w:rsidTr="0016548F">
        <w:tc>
          <w:tcPr>
            <w:tcW w:w="1560" w:type="dxa"/>
            <w:vAlign w:val="center"/>
          </w:tcPr>
          <w:p w14:paraId="59EE5FA7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8D87AD0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8:00 – 8:50</w:t>
            </w:r>
          </w:p>
        </w:tc>
        <w:tc>
          <w:tcPr>
            <w:tcW w:w="709" w:type="dxa"/>
            <w:vAlign w:val="center"/>
          </w:tcPr>
          <w:p w14:paraId="13EC3BAE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9:00 – 9:50</w:t>
            </w:r>
          </w:p>
        </w:tc>
        <w:tc>
          <w:tcPr>
            <w:tcW w:w="1024" w:type="dxa"/>
            <w:gridSpan w:val="2"/>
            <w:vAlign w:val="center"/>
          </w:tcPr>
          <w:p w14:paraId="68BA4BF0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10:00 – 10:50</w:t>
            </w:r>
          </w:p>
        </w:tc>
        <w:tc>
          <w:tcPr>
            <w:tcW w:w="1257" w:type="dxa"/>
            <w:vAlign w:val="center"/>
          </w:tcPr>
          <w:p w14:paraId="4E002C33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11:00-11:50</w:t>
            </w:r>
          </w:p>
        </w:tc>
        <w:tc>
          <w:tcPr>
            <w:tcW w:w="865" w:type="dxa"/>
            <w:vAlign w:val="center"/>
          </w:tcPr>
          <w:p w14:paraId="77AC7D96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12:00-12:50</w:t>
            </w:r>
          </w:p>
        </w:tc>
        <w:tc>
          <w:tcPr>
            <w:tcW w:w="1382" w:type="dxa"/>
            <w:vAlign w:val="center"/>
          </w:tcPr>
          <w:p w14:paraId="2F5AD443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13:00-13:50</w:t>
            </w:r>
          </w:p>
        </w:tc>
        <w:tc>
          <w:tcPr>
            <w:tcW w:w="1848" w:type="dxa"/>
            <w:vAlign w:val="center"/>
          </w:tcPr>
          <w:p w14:paraId="4A8DD00D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14:00-14:50</w:t>
            </w:r>
          </w:p>
        </w:tc>
        <w:tc>
          <w:tcPr>
            <w:tcW w:w="1277" w:type="dxa"/>
            <w:vAlign w:val="center"/>
          </w:tcPr>
          <w:p w14:paraId="3D736807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15:00-15:50</w:t>
            </w:r>
          </w:p>
        </w:tc>
        <w:tc>
          <w:tcPr>
            <w:tcW w:w="1560" w:type="dxa"/>
            <w:vAlign w:val="center"/>
          </w:tcPr>
          <w:p w14:paraId="0F6A9E33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16:00-16:50</w:t>
            </w:r>
          </w:p>
          <w:p w14:paraId="0843D336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D0A7970" w14:textId="77777777" w:rsidR="006C2D4E" w:rsidRPr="0081339F" w:rsidRDefault="006C2D4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5E187B8" w14:textId="77777777" w:rsidR="006C2D4E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17.00-18.50</w:t>
            </w:r>
          </w:p>
        </w:tc>
      </w:tr>
      <w:tr w:rsidR="005A02B2" w:rsidRPr="0081339F" w14:paraId="2820F149" w14:textId="2504A73F" w:rsidTr="005A02B2">
        <w:trPr>
          <w:trHeight w:val="750"/>
        </w:trPr>
        <w:tc>
          <w:tcPr>
            <w:tcW w:w="1560" w:type="dxa"/>
            <w:vAlign w:val="center"/>
          </w:tcPr>
          <w:p w14:paraId="4D82E9F1" w14:textId="77777777" w:rsidR="005A02B2" w:rsidRPr="0081339F" w:rsidRDefault="005A02B2" w:rsidP="00376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PAZARTESİ</w:t>
            </w:r>
          </w:p>
        </w:tc>
        <w:tc>
          <w:tcPr>
            <w:tcW w:w="2126" w:type="dxa"/>
            <w:vAlign w:val="center"/>
          </w:tcPr>
          <w:p w14:paraId="1746D20F" w14:textId="68BB6041" w:rsidR="005A02B2" w:rsidRPr="0081339F" w:rsidRDefault="005A02B2" w:rsidP="00A750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C44F24" w14:textId="62D5DDF4" w:rsidR="005A02B2" w:rsidRPr="0081339F" w:rsidRDefault="005A02B2" w:rsidP="00A75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281" w:type="dxa"/>
            <w:gridSpan w:val="3"/>
            <w:vAlign w:val="center"/>
          </w:tcPr>
          <w:p w14:paraId="7276373A" w14:textId="77777777" w:rsidR="005A02B2" w:rsidRPr="0081339F" w:rsidRDefault="005A02B2" w:rsidP="005A0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bCs/>
                <w:sz w:val="24"/>
              </w:rPr>
              <w:t>SPOR MASAJI (Erkek)</w:t>
            </w:r>
          </w:p>
          <w:p w14:paraId="556370F0" w14:textId="77777777" w:rsidR="005A02B2" w:rsidRPr="0081339F" w:rsidRDefault="005A02B2" w:rsidP="005A0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bCs/>
                <w:sz w:val="24"/>
              </w:rPr>
              <w:t>Öğr. Gör. Rıdvan TÜRKERİ</w:t>
            </w:r>
          </w:p>
          <w:p w14:paraId="09B6A8B4" w14:textId="0059264D" w:rsidR="005A02B2" w:rsidRPr="0081339F" w:rsidRDefault="005A02B2" w:rsidP="005A0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bCs/>
                <w:sz w:val="24"/>
              </w:rPr>
              <w:t>CİMNASTİK SALONU</w:t>
            </w:r>
          </w:p>
        </w:tc>
        <w:tc>
          <w:tcPr>
            <w:tcW w:w="865" w:type="dxa"/>
            <w:vAlign w:val="center"/>
          </w:tcPr>
          <w:p w14:paraId="12F53BBB" w14:textId="6273A610" w:rsidR="005A02B2" w:rsidRPr="0081339F" w:rsidRDefault="005A02B2" w:rsidP="00376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7" w:type="dxa"/>
            <w:gridSpan w:val="3"/>
            <w:vAlign w:val="center"/>
          </w:tcPr>
          <w:p w14:paraId="678F0534" w14:textId="77777777" w:rsidR="005A02B2" w:rsidRPr="0081339F" w:rsidRDefault="005A02B2" w:rsidP="005A02B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SPOR MASAJI (KADIN) </w:t>
            </w:r>
          </w:p>
          <w:p w14:paraId="3F8FCE0C" w14:textId="77777777" w:rsidR="005A02B2" w:rsidRPr="0081339F" w:rsidRDefault="005A02B2" w:rsidP="005A02B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Öğr. Gör. Hilal Pekdemir</w:t>
            </w:r>
          </w:p>
          <w:p w14:paraId="7C810FCD" w14:textId="256C1C8B" w:rsidR="005A02B2" w:rsidRPr="0081339F" w:rsidRDefault="005A02B2" w:rsidP="005A02B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bCs/>
                <w:sz w:val="24"/>
              </w:rPr>
              <w:t>CİMNASTİK SALONU</w:t>
            </w:r>
          </w:p>
        </w:tc>
        <w:tc>
          <w:tcPr>
            <w:tcW w:w="3970" w:type="dxa"/>
            <w:gridSpan w:val="2"/>
            <w:vAlign w:val="center"/>
          </w:tcPr>
          <w:p w14:paraId="7A8C0286" w14:textId="4C437F5A" w:rsidR="005A02B2" w:rsidRPr="0081339F" w:rsidRDefault="005A02B2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Uzmanlık Alan Eğiti-</w:t>
            </w:r>
            <w:r w:rsidR="0081339F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81339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3CEA2407" w14:textId="7701BDF5" w:rsidR="005A02B2" w:rsidRPr="0081339F" w:rsidRDefault="005A02B2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Futbol </w:t>
            </w:r>
          </w:p>
          <w:p w14:paraId="18E167A0" w14:textId="4E7C808C" w:rsidR="005A02B2" w:rsidRPr="0081339F" w:rsidRDefault="005A02B2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Dr. Öğr. Üyesi A. Hamdi BAŞKAN</w:t>
            </w:r>
          </w:p>
          <w:p w14:paraId="3E90DE33" w14:textId="68D134F9" w:rsidR="005A02B2" w:rsidRPr="0081339F" w:rsidRDefault="005A02B2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</w:tr>
      <w:tr w:rsidR="007C08AC" w:rsidRPr="0081339F" w14:paraId="658B823C" w14:textId="77777777" w:rsidTr="0016548F">
        <w:trPr>
          <w:trHeight w:val="1943"/>
        </w:trPr>
        <w:tc>
          <w:tcPr>
            <w:tcW w:w="1560" w:type="dxa"/>
            <w:vAlign w:val="center"/>
          </w:tcPr>
          <w:p w14:paraId="12D539FD" w14:textId="77777777" w:rsidR="007C08AC" w:rsidRPr="0081339F" w:rsidRDefault="007C08AC" w:rsidP="00376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SALI</w:t>
            </w:r>
          </w:p>
        </w:tc>
        <w:tc>
          <w:tcPr>
            <w:tcW w:w="2126" w:type="dxa"/>
            <w:vAlign w:val="center"/>
          </w:tcPr>
          <w:p w14:paraId="2DC217D3" w14:textId="77777777" w:rsidR="007C08AC" w:rsidRPr="0081339F" w:rsidRDefault="007C08AC" w:rsidP="00F46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0" w:type="dxa"/>
            <w:gridSpan w:val="4"/>
            <w:vAlign w:val="center"/>
          </w:tcPr>
          <w:p w14:paraId="6AC86E0C" w14:textId="77777777" w:rsidR="007C08AC" w:rsidRPr="0081339F" w:rsidRDefault="007C08AC" w:rsidP="007C08AC">
            <w:pPr>
              <w:ind w:right="-38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>ÖĞRETİM İLKE ve YÖNTEMLERİ</w:t>
            </w:r>
          </w:p>
          <w:p w14:paraId="4FA71735" w14:textId="77777777" w:rsidR="007C08AC" w:rsidRPr="0081339F" w:rsidRDefault="007C08AC" w:rsidP="007C08AC">
            <w:pPr>
              <w:ind w:right="-38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81339F">
              <w:rPr>
                <w:rFonts w:ascii="Times New Roman" w:hAnsi="Times New Roman" w:cs="Times New Roman"/>
                <w:b/>
                <w:color w:val="FF0000"/>
              </w:rPr>
              <w:t>Prof</w:t>
            </w:r>
            <w:proofErr w:type="spellEnd"/>
            <w:r w:rsidRPr="0081339F">
              <w:rPr>
                <w:rFonts w:ascii="Times New Roman" w:hAnsi="Times New Roman" w:cs="Times New Roman"/>
                <w:b/>
                <w:color w:val="FF0000"/>
              </w:rPr>
              <w:t xml:space="preserve"> Dr. Mustafa UZOĞLU</w:t>
            </w:r>
          </w:p>
          <w:p w14:paraId="09A774C0" w14:textId="77777777" w:rsidR="007C08AC" w:rsidRPr="0081339F" w:rsidRDefault="007C08AC" w:rsidP="007C08AC">
            <w:pPr>
              <w:ind w:right="-38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>( Pedagojik Formasyon)</w:t>
            </w:r>
          </w:p>
          <w:p w14:paraId="648D90F8" w14:textId="77777777" w:rsidR="007C08AC" w:rsidRPr="0081339F" w:rsidRDefault="007C08AC" w:rsidP="007C08AC">
            <w:pPr>
              <w:ind w:right="-38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5F4A936" w14:textId="68CA8589" w:rsidR="007C08AC" w:rsidRPr="0081339F" w:rsidRDefault="007C08AC" w:rsidP="007C08AC">
            <w:pPr>
              <w:ind w:right="-384"/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>UZEM</w:t>
            </w:r>
          </w:p>
        </w:tc>
        <w:tc>
          <w:tcPr>
            <w:tcW w:w="865" w:type="dxa"/>
            <w:vAlign w:val="center"/>
          </w:tcPr>
          <w:p w14:paraId="3A60D8C9" w14:textId="77777777" w:rsidR="007C08AC" w:rsidRPr="0081339F" w:rsidRDefault="007C08AC" w:rsidP="00F46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gridSpan w:val="3"/>
            <w:vAlign w:val="center"/>
          </w:tcPr>
          <w:p w14:paraId="500633A1" w14:textId="77777777" w:rsidR="007C08AC" w:rsidRPr="0081339F" w:rsidRDefault="007C08AC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YÜZME</w:t>
            </w:r>
          </w:p>
          <w:p w14:paraId="18F77724" w14:textId="77777777" w:rsidR="00B82082" w:rsidRPr="0081339F" w:rsidRDefault="00B82082" w:rsidP="00B820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Öğr. Gör. Hasan NAMAZCI</w:t>
            </w:r>
          </w:p>
          <w:p w14:paraId="14A913B0" w14:textId="35B71A5A" w:rsidR="00B82082" w:rsidRPr="0081339F" w:rsidRDefault="00B82082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Yüzme Havuzu</w:t>
            </w:r>
          </w:p>
        </w:tc>
        <w:tc>
          <w:tcPr>
            <w:tcW w:w="3970" w:type="dxa"/>
            <w:gridSpan w:val="2"/>
            <w:vAlign w:val="center"/>
          </w:tcPr>
          <w:p w14:paraId="07084805" w14:textId="40952B71" w:rsidR="007C08AC" w:rsidRPr="0081339F" w:rsidRDefault="007C08AC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Uzmanlık Alan Eğiti-</w:t>
            </w:r>
            <w:r w:rsidR="0081339F">
              <w:rPr>
                <w:rFonts w:ascii="Times New Roman" w:hAnsi="Times New Roman" w:cs="Times New Roman"/>
                <w:b/>
                <w:szCs w:val="20"/>
              </w:rPr>
              <w:t>I</w:t>
            </w:r>
            <w:r w:rsidRPr="0081339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04DA000F" w14:textId="3A40ECB5" w:rsidR="007C08AC" w:rsidRPr="0081339F" w:rsidRDefault="007C08AC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Öğr Gör. İbrahim NEFESOĞLU</w:t>
            </w:r>
          </w:p>
          <w:p w14:paraId="6D43B10F" w14:textId="77777777" w:rsidR="007C08AC" w:rsidRPr="0081339F" w:rsidRDefault="007C08AC" w:rsidP="00F96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YÜZME HAVUZU</w:t>
            </w:r>
          </w:p>
          <w:p w14:paraId="7CA87488" w14:textId="467E104A" w:rsidR="007C08AC" w:rsidRPr="0081339F" w:rsidRDefault="007C08AC" w:rsidP="00F9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034" w:rsidRPr="0081339F" w14:paraId="5A1239D2" w14:textId="77777777" w:rsidTr="00245034">
        <w:trPr>
          <w:trHeight w:val="1011"/>
        </w:trPr>
        <w:tc>
          <w:tcPr>
            <w:tcW w:w="1560" w:type="dxa"/>
            <w:vAlign w:val="center"/>
          </w:tcPr>
          <w:p w14:paraId="34102950" w14:textId="77777777" w:rsidR="00245034" w:rsidRPr="0081339F" w:rsidRDefault="00245034" w:rsidP="00376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2126" w:type="dxa"/>
            <w:vAlign w:val="center"/>
          </w:tcPr>
          <w:p w14:paraId="794D8F98" w14:textId="77777777" w:rsidR="00245034" w:rsidRPr="0081339F" w:rsidRDefault="00245034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>SINIF YÖNETİMİ</w:t>
            </w:r>
          </w:p>
          <w:p w14:paraId="5B6AA384" w14:textId="19E5B662" w:rsidR="00245034" w:rsidRPr="0081339F" w:rsidRDefault="00245034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>Doç. Dr. Funda HASANCEBİ</w:t>
            </w:r>
          </w:p>
          <w:p w14:paraId="75545B15" w14:textId="77777777" w:rsidR="00245034" w:rsidRPr="0081339F" w:rsidRDefault="00245034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81339F">
              <w:rPr>
                <w:rFonts w:ascii="Times New Roman" w:hAnsi="Times New Roman" w:cs="Times New Roman"/>
                <w:b/>
                <w:color w:val="FF0000"/>
              </w:rPr>
              <w:t>P.Formasyon</w:t>
            </w:r>
            <w:proofErr w:type="spellEnd"/>
          </w:p>
          <w:p w14:paraId="6B0DC304" w14:textId="40EAF1C6" w:rsidR="00245034" w:rsidRPr="0081339F" w:rsidRDefault="00245034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>UZEM</w:t>
            </w:r>
          </w:p>
        </w:tc>
        <w:tc>
          <w:tcPr>
            <w:tcW w:w="751" w:type="dxa"/>
            <w:gridSpan w:val="2"/>
            <w:vAlign w:val="center"/>
          </w:tcPr>
          <w:p w14:paraId="097AFD3D" w14:textId="1D9C93A5" w:rsidR="00245034" w:rsidRPr="0081339F" w:rsidRDefault="00245034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108DA2E6" w14:textId="77777777" w:rsidR="00245034" w:rsidRPr="0081339F" w:rsidRDefault="00245034" w:rsidP="00245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SPOR PSİKOLOJİSİ</w:t>
            </w:r>
          </w:p>
          <w:p w14:paraId="4F57DA16" w14:textId="24AEFC6A" w:rsidR="00245034" w:rsidRPr="0081339F" w:rsidRDefault="00245034" w:rsidP="00245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Öğr. Gör. Ferhat KACAR</w:t>
            </w:r>
          </w:p>
        </w:tc>
        <w:tc>
          <w:tcPr>
            <w:tcW w:w="4095" w:type="dxa"/>
            <w:gridSpan w:val="3"/>
            <w:vAlign w:val="center"/>
          </w:tcPr>
          <w:p w14:paraId="2F2D37D9" w14:textId="78F0F79A" w:rsidR="00245034" w:rsidRPr="0081339F" w:rsidRDefault="00245034" w:rsidP="00682E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2431CAA2" w14:textId="65C1785C" w:rsidR="00245034" w:rsidRPr="0081339F" w:rsidRDefault="00245034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15B22431" w14:textId="77777777" w:rsidR="00663E8E" w:rsidRPr="0081339F" w:rsidRDefault="00663E8E" w:rsidP="00663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Sporda Müsabaka</w:t>
            </w:r>
          </w:p>
          <w:p w14:paraId="6E232F4F" w14:textId="77777777" w:rsidR="00663E8E" w:rsidRPr="0081339F" w:rsidRDefault="00663E8E" w:rsidP="00663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Analizi ve</w:t>
            </w:r>
          </w:p>
          <w:p w14:paraId="56DADCCA" w14:textId="77777777" w:rsidR="00663E8E" w:rsidRPr="0081339F" w:rsidRDefault="00663E8E" w:rsidP="00663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değerlendirmesi</w:t>
            </w:r>
          </w:p>
          <w:p w14:paraId="25550B39" w14:textId="77777777" w:rsidR="00663E8E" w:rsidRPr="0081339F" w:rsidRDefault="00663E8E" w:rsidP="00663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Doç. Dr. Fatih</w:t>
            </w:r>
          </w:p>
          <w:p w14:paraId="4A9C5B61" w14:textId="77777777" w:rsidR="00663E8E" w:rsidRPr="0081339F" w:rsidRDefault="00663E8E" w:rsidP="00663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ÖZGÜL</w:t>
            </w:r>
          </w:p>
          <w:p w14:paraId="5AA3D43E" w14:textId="6B6A71A0" w:rsidR="00245034" w:rsidRPr="0081339F" w:rsidRDefault="00663E8E" w:rsidP="00663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 xml:space="preserve">(Eski </w:t>
            </w:r>
            <w:proofErr w:type="spellStart"/>
            <w:r w:rsidRPr="0081339F">
              <w:rPr>
                <w:rFonts w:ascii="Times New Roman" w:hAnsi="Times New Roman" w:cs="Times New Roman"/>
                <w:b/>
              </w:rPr>
              <w:t>Proğram</w:t>
            </w:r>
            <w:proofErr w:type="spellEnd"/>
            <w:r w:rsidRPr="0081339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46733" w:rsidRPr="0081339F" w14:paraId="4D2B1B52" w14:textId="446FB6DA" w:rsidTr="0016548F">
        <w:trPr>
          <w:trHeight w:val="1516"/>
        </w:trPr>
        <w:tc>
          <w:tcPr>
            <w:tcW w:w="1560" w:type="dxa"/>
            <w:vAlign w:val="center"/>
          </w:tcPr>
          <w:p w14:paraId="08410B54" w14:textId="77777777" w:rsidR="00F46733" w:rsidRPr="0081339F" w:rsidRDefault="00F46733" w:rsidP="00376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2126" w:type="dxa"/>
            <w:vAlign w:val="center"/>
          </w:tcPr>
          <w:p w14:paraId="6AAE81A6" w14:textId="77777777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718844F" w14:textId="4248486B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0" w:type="dxa"/>
            <w:gridSpan w:val="4"/>
            <w:vAlign w:val="center"/>
          </w:tcPr>
          <w:p w14:paraId="6E715540" w14:textId="547D1FD4" w:rsidR="00F46733" w:rsidRPr="0081339F" w:rsidRDefault="000B6BFD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ANTRENMAN BİLİMİ -</w:t>
            </w:r>
            <w:r w:rsidR="0081339F">
              <w:rPr>
                <w:rFonts w:ascii="Times New Roman" w:hAnsi="Times New Roman" w:cs="Times New Roman"/>
                <w:b/>
              </w:rPr>
              <w:t>I</w:t>
            </w:r>
            <w:r w:rsidRPr="0081339F">
              <w:rPr>
                <w:rFonts w:ascii="Times New Roman" w:hAnsi="Times New Roman" w:cs="Times New Roman"/>
                <w:b/>
              </w:rPr>
              <w:t>I</w:t>
            </w:r>
          </w:p>
          <w:p w14:paraId="6A0F00AB" w14:textId="42C9A798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 xml:space="preserve">Prof. Dr. Şevki </w:t>
            </w:r>
            <w:r w:rsidR="00B82082" w:rsidRPr="0081339F">
              <w:rPr>
                <w:rFonts w:ascii="Times New Roman" w:hAnsi="Times New Roman" w:cs="Times New Roman"/>
                <w:b/>
              </w:rPr>
              <w:t>KOLUKISA</w:t>
            </w:r>
          </w:p>
          <w:p w14:paraId="34A5DCB9" w14:textId="5C998B1E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Seminer Salonu</w:t>
            </w:r>
          </w:p>
        </w:tc>
        <w:tc>
          <w:tcPr>
            <w:tcW w:w="4095" w:type="dxa"/>
            <w:gridSpan w:val="3"/>
            <w:vAlign w:val="center"/>
          </w:tcPr>
          <w:p w14:paraId="74350C61" w14:textId="77777777" w:rsidR="00F46733" w:rsidRPr="0081339F" w:rsidRDefault="00F46733">
            <w:pPr>
              <w:rPr>
                <w:rFonts w:ascii="Times New Roman" w:hAnsi="Times New Roman" w:cs="Times New Roman"/>
                <w:b/>
              </w:rPr>
            </w:pPr>
          </w:p>
          <w:p w14:paraId="637BAE74" w14:textId="72711422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ATLETİK PERFORMANS</w:t>
            </w:r>
          </w:p>
          <w:p w14:paraId="292C0285" w14:textId="20AE0075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 xml:space="preserve"> GELİŞTİRME YÖNTEMLERİ</w:t>
            </w:r>
            <w:r w:rsidR="00B82082" w:rsidRPr="0081339F">
              <w:rPr>
                <w:rFonts w:ascii="Times New Roman" w:hAnsi="Times New Roman" w:cs="Times New Roman"/>
                <w:b/>
                <w:bCs/>
              </w:rPr>
              <w:t>-</w:t>
            </w:r>
            <w:r w:rsidRPr="0081339F">
              <w:rPr>
                <w:rFonts w:ascii="Times New Roman" w:hAnsi="Times New Roman" w:cs="Times New Roman"/>
                <w:b/>
                <w:bCs/>
              </w:rPr>
              <w:t xml:space="preserve"> I</w:t>
            </w:r>
          </w:p>
          <w:p w14:paraId="18697485" w14:textId="613D5E4B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 xml:space="preserve">Prof. Dr. Şevki </w:t>
            </w:r>
            <w:r w:rsidR="00B82082" w:rsidRPr="0081339F">
              <w:rPr>
                <w:rFonts w:ascii="Times New Roman" w:hAnsi="Times New Roman" w:cs="Times New Roman"/>
                <w:b/>
                <w:bCs/>
              </w:rPr>
              <w:t>KOLUKISA</w:t>
            </w:r>
          </w:p>
          <w:p w14:paraId="4BAD2FB2" w14:textId="5088C466" w:rsidR="00F46733" w:rsidRPr="0081339F" w:rsidRDefault="00B82082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Seminer ve Spor Salonu</w:t>
            </w:r>
          </w:p>
        </w:tc>
        <w:tc>
          <w:tcPr>
            <w:tcW w:w="2837" w:type="dxa"/>
            <w:gridSpan w:val="2"/>
            <w:vAlign w:val="center"/>
          </w:tcPr>
          <w:p w14:paraId="49E6BB62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SPORDA BECERİ ÖĞRENİMİ</w:t>
            </w:r>
          </w:p>
          <w:p w14:paraId="12BCF307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Doç. Dr. Fatih ÖZGÜL</w:t>
            </w:r>
          </w:p>
          <w:p w14:paraId="5A74C80A" w14:textId="573E6736" w:rsidR="00B82082" w:rsidRPr="0081339F" w:rsidRDefault="00B82082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2410" w:type="dxa"/>
            <w:vAlign w:val="center"/>
          </w:tcPr>
          <w:p w14:paraId="3939D743" w14:textId="706F1F01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0B1D43" w14:textId="77777777" w:rsidR="0026471C" w:rsidRPr="0081339F" w:rsidRDefault="0026471C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34035" w14:textId="77777777" w:rsidR="00525128" w:rsidRPr="0081339F" w:rsidRDefault="00525128" w:rsidP="00525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SPORDA YETENEK SEÇİMİ</w:t>
            </w:r>
          </w:p>
          <w:p w14:paraId="7495C16A" w14:textId="2B33027A" w:rsidR="0026471C" w:rsidRPr="0081339F" w:rsidRDefault="00525128" w:rsidP="00525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Doç. Dr. Halil ÇOLAK</w:t>
            </w:r>
          </w:p>
          <w:p w14:paraId="52BD2379" w14:textId="4E372B82" w:rsidR="0026471C" w:rsidRPr="0081339F" w:rsidRDefault="00B82082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1-3</w:t>
            </w:r>
          </w:p>
          <w:p w14:paraId="0CC6B2D9" w14:textId="3029E82F" w:rsidR="0026471C" w:rsidRPr="0081339F" w:rsidRDefault="0026471C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7EC2" w:rsidRPr="0081339F" w14:paraId="6AAA00B7" w14:textId="77777777" w:rsidTr="0016548F">
        <w:trPr>
          <w:trHeight w:val="70"/>
        </w:trPr>
        <w:tc>
          <w:tcPr>
            <w:tcW w:w="1560" w:type="dxa"/>
            <w:vAlign w:val="center"/>
          </w:tcPr>
          <w:p w14:paraId="09C40404" w14:textId="77777777" w:rsidR="000A7EC2" w:rsidRPr="0081339F" w:rsidRDefault="000A7EC2" w:rsidP="000A7E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  <w:tc>
          <w:tcPr>
            <w:tcW w:w="2835" w:type="dxa"/>
            <w:gridSpan w:val="2"/>
            <w:vAlign w:val="center"/>
          </w:tcPr>
          <w:p w14:paraId="3FDABE28" w14:textId="20539D44" w:rsidR="000A7EC2" w:rsidRPr="0081339F" w:rsidRDefault="004F0E3F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 xml:space="preserve">Uzmanlık Alan </w:t>
            </w:r>
            <w:proofErr w:type="spellStart"/>
            <w:r w:rsidRPr="0081339F">
              <w:rPr>
                <w:rFonts w:ascii="Times New Roman" w:hAnsi="Times New Roman" w:cs="Times New Roman"/>
                <w:b/>
                <w:szCs w:val="20"/>
              </w:rPr>
              <w:t>Eği</w:t>
            </w:r>
            <w:proofErr w:type="spellEnd"/>
            <w:r w:rsidR="00F9682D" w:rsidRPr="0081339F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81339F">
              <w:rPr>
                <w:rFonts w:ascii="Times New Roman" w:hAnsi="Times New Roman" w:cs="Times New Roman"/>
                <w:b/>
                <w:szCs w:val="20"/>
              </w:rPr>
              <w:t>I</w:t>
            </w:r>
            <w:r w:rsidRPr="0081339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45BDE0EB" w14:textId="6B896D97" w:rsidR="000A7EC2" w:rsidRPr="0081339F" w:rsidRDefault="000A7EC2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206A6FCA" w14:textId="74D3AAD2" w:rsidR="000A7EC2" w:rsidRPr="0081339F" w:rsidRDefault="000A7EC2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</w:tc>
        <w:tc>
          <w:tcPr>
            <w:tcW w:w="2281" w:type="dxa"/>
            <w:gridSpan w:val="3"/>
            <w:vAlign w:val="center"/>
          </w:tcPr>
          <w:p w14:paraId="29091915" w14:textId="701A0A30" w:rsidR="00F9682D" w:rsidRPr="0081339F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Uzmanlık Alan Eğiti-</w:t>
            </w:r>
            <w:r w:rsidR="0081339F">
              <w:rPr>
                <w:rFonts w:ascii="Times New Roman" w:hAnsi="Times New Roman" w:cs="Times New Roman"/>
                <w:b/>
                <w:szCs w:val="20"/>
              </w:rPr>
              <w:t>I</w:t>
            </w:r>
            <w:r w:rsidR="004F0E3F" w:rsidRPr="0081339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5D13F2E6" w14:textId="77777777" w:rsidR="00F9682D" w:rsidRPr="0081339F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398BADCE" w14:textId="615A4B34" w:rsidR="000A7EC2" w:rsidRPr="0081339F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</w:tc>
        <w:tc>
          <w:tcPr>
            <w:tcW w:w="865" w:type="dxa"/>
            <w:vAlign w:val="center"/>
          </w:tcPr>
          <w:p w14:paraId="3E9779C6" w14:textId="77777777" w:rsidR="000A7EC2" w:rsidRPr="0081339F" w:rsidRDefault="000A7EC2" w:rsidP="000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717242C4" w14:textId="429CABCC" w:rsidR="00F9682D" w:rsidRPr="0081339F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Uzmanlık Alan Eğiti-1</w:t>
            </w:r>
            <w:r w:rsidR="004F0E3F" w:rsidRPr="0081339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477845C6" w14:textId="77777777" w:rsidR="00F9682D" w:rsidRPr="0081339F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0A714B4D" w14:textId="6C199E69" w:rsidR="000A7EC2" w:rsidRPr="0081339F" w:rsidRDefault="00F9682D" w:rsidP="00F9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</w:tc>
        <w:tc>
          <w:tcPr>
            <w:tcW w:w="2837" w:type="dxa"/>
            <w:gridSpan w:val="2"/>
            <w:vAlign w:val="center"/>
          </w:tcPr>
          <w:p w14:paraId="60448F65" w14:textId="0F7795BE" w:rsidR="00F9682D" w:rsidRPr="0081339F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Uzmanlık Alan Eğiti-1</w:t>
            </w:r>
            <w:r w:rsidR="004F0E3F" w:rsidRPr="0081339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413E0A21" w14:textId="77777777" w:rsidR="00F9682D" w:rsidRPr="0081339F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1B0260DF" w14:textId="0417782C" w:rsidR="000A7EC2" w:rsidRPr="0081339F" w:rsidRDefault="00F9682D" w:rsidP="00F9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</w:tc>
        <w:tc>
          <w:tcPr>
            <w:tcW w:w="2410" w:type="dxa"/>
            <w:vAlign w:val="center"/>
          </w:tcPr>
          <w:p w14:paraId="5F70613D" w14:textId="4D46E79E" w:rsidR="00F9682D" w:rsidRPr="0081339F" w:rsidRDefault="004F0E3F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Uzmanlık Alan Eğit</w:t>
            </w:r>
            <w:r w:rsidR="00F9682D" w:rsidRPr="0081339F">
              <w:rPr>
                <w:rFonts w:ascii="Times New Roman" w:hAnsi="Times New Roman" w:cs="Times New Roman"/>
                <w:b/>
                <w:szCs w:val="20"/>
              </w:rPr>
              <w:t>-1</w:t>
            </w:r>
            <w:r w:rsidRPr="0081339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754F3CB8" w14:textId="77777777" w:rsidR="00F9682D" w:rsidRPr="0081339F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454B0921" w14:textId="7BD95DB2" w:rsidR="000A7EC2" w:rsidRPr="0081339F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9F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</w:tc>
      </w:tr>
    </w:tbl>
    <w:p w14:paraId="7728F80E" w14:textId="77777777" w:rsidR="00F46733" w:rsidRPr="0081339F" w:rsidRDefault="00F46733" w:rsidP="005A02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BC4C05" w14:textId="77777777" w:rsidR="005A02B2" w:rsidRPr="0081339F" w:rsidRDefault="005A02B2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7EACF" w14:textId="77777777" w:rsidR="005A02B2" w:rsidRPr="0081339F" w:rsidRDefault="005A02B2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EAAD0" w14:textId="77777777" w:rsidR="005A02B2" w:rsidRPr="0081339F" w:rsidRDefault="005A02B2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EE645" w14:textId="77777777" w:rsidR="005A02B2" w:rsidRPr="0081339F" w:rsidRDefault="005A02B2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EF626" w14:textId="77777777" w:rsidR="005A02B2" w:rsidRPr="0081339F" w:rsidRDefault="005A02B2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C7770" w14:textId="23226665" w:rsidR="00AC6394" w:rsidRPr="0081339F" w:rsidRDefault="00AC6394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1339F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5B65E33A" w14:textId="77777777" w:rsidR="00F07358" w:rsidRPr="0081339F" w:rsidRDefault="00F07358" w:rsidP="00F073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1339F">
        <w:rPr>
          <w:rFonts w:ascii="Times New Roman" w:hAnsi="Times New Roman" w:cs="Times New Roman"/>
          <w:b/>
          <w:sz w:val="28"/>
        </w:rPr>
        <w:t>2024 -2025 AKADEMİK YILI BAHAR YARIYILI / DERS PROGRAMI</w:t>
      </w:r>
    </w:p>
    <w:p w14:paraId="6ECB1CA8" w14:textId="75B41F98" w:rsidR="00F07358" w:rsidRPr="0081339F" w:rsidRDefault="00F07358" w:rsidP="00F073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1339F">
        <w:rPr>
          <w:rFonts w:ascii="Times New Roman" w:hAnsi="Times New Roman" w:cs="Times New Roman"/>
          <w:b/>
          <w:sz w:val="28"/>
        </w:rPr>
        <w:t>ANTRENÖRLÜK EĞİTİMİ BÖLÜMÜ 3.SINIF</w:t>
      </w:r>
    </w:p>
    <w:p w14:paraId="7B3FD257" w14:textId="77777777" w:rsidR="00CC65A6" w:rsidRPr="0081339F" w:rsidRDefault="00CC65A6" w:rsidP="00AC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15484" w:type="dxa"/>
        <w:tblLayout w:type="fixed"/>
        <w:tblLook w:val="04A0" w:firstRow="1" w:lastRow="0" w:firstColumn="1" w:lastColumn="0" w:noHBand="0" w:noVBand="1"/>
      </w:tblPr>
      <w:tblGrid>
        <w:gridCol w:w="1632"/>
        <w:gridCol w:w="996"/>
        <w:gridCol w:w="1550"/>
        <w:gridCol w:w="1375"/>
        <w:gridCol w:w="24"/>
        <w:gridCol w:w="898"/>
        <w:gridCol w:w="80"/>
        <w:gridCol w:w="967"/>
        <w:gridCol w:w="8"/>
        <w:gridCol w:w="2362"/>
        <w:gridCol w:w="986"/>
        <w:gridCol w:w="1673"/>
        <w:gridCol w:w="1397"/>
        <w:gridCol w:w="1536"/>
      </w:tblGrid>
      <w:tr w:rsidR="005A02B2" w:rsidRPr="0081339F" w14:paraId="164E5224" w14:textId="77777777" w:rsidTr="005A02B2">
        <w:trPr>
          <w:trHeight w:val="416"/>
        </w:trPr>
        <w:tc>
          <w:tcPr>
            <w:tcW w:w="1632" w:type="dxa"/>
            <w:vAlign w:val="center"/>
          </w:tcPr>
          <w:p w14:paraId="68EDA046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6" w:type="dxa"/>
            <w:vAlign w:val="center"/>
          </w:tcPr>
          <w:p w14:paraId="7F2A84FA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8:00 – 8:50</w:t>
            </w:r>
          </w:p>
        </w:tc>
        <w:tc>
          <w:tcPr>
            <w:tcW w:w="1550" w:type="dxa"/>
            <w:vAlign w:val="center"/>
          </w:tcPr>
          <w:p w14:paraId="1D3C6C13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9:00 – 9:50</w:t>
            </w:r>
          </w:p>
        </w:tc>
        <w:tc>
          <w:tcPr>
            <w:tcW w:w="1375" w:type="dxa"/>
            <w:vAlign w:val="center"/>
          </w:tcPr>
          <w:p w14:paraId="320AD51E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10:00 – 10:50</w:t>
            </w:r>
          </w:p>
        </w:tc>
        <w:tc>
          <w:tcPr>
            <w:tcW w:w="1000" w:type="dxa"/>
            <w:gridSpan w:val="3"/>
            <w:vAlign w:val="center"/>
          </w:tcPr>
          <w:p w14:paraId="649EACEC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11:00-11:50</w:t>
            </w:r>
          </w:p>
        </w:tc>
        <w:tc>
          <w:tcPr>
            <w:tcW w:w="967" w:type="dxa"/>
            <w:vAlign w:val="center"/>
          </w:tcPr>
          <w:p w14:paraId="365CCF73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12:00-12:50</w:t>
            </w:r>
          </w:p>
        </w:tc>
        <w:tc>
          <w:tcPr>
            <w:tcW w:w="2370" w:type="dxa"/>
            <w:gridSpan w:val="2"/>
            <w:vAlign w:val="center"/>
          </w:tcPr>
          <w:p w14:paraId="218F2FF8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13:00-13:50</w:t>
            </w:r>
          </w:p>
        </w:tc>
        <w:tc>
          <w:tcPr>
            <w:tcW w:w="985" w:type="dxa"/>
            <w:vAlign w:val="center"/>
          </w:tcPr>
          <w:p w14:paraId="0D2FF19F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14:00-14:50</w:t>
            </w:r>
          </w:p>
        </w:tc>
        <w:tc>
          <w:tcPr>
            <w:tcW w:w="1673" w:type="dxa"/>
            <w:vAlign w:val="center"/>
          </w:tcPr>
          <w:p w14:paraId="035520E8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15:00-15:50</w:t>
            </w:r>
          </w:p>
        </w:tc>
        <w:tc>
          <w:tcPr>
            <w:tcW w:w="1397" w:type="dxa"/>
            <w:vAlign w:val="center"/>
          </w:tcPr>
          <w:p w14:paraId="73DC03F9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16:00-16:50</w:t>
            </w:r>
          </w:p>
        </w:tc>
        <w:tc>
          <w:tcPr>
            <w:tcW w:w="1535" w:type="dxa"/>
            <w:vAlign w:val="center"/>
          </w:tcPr>
          <w:p w14:paraId="5A91614B" w14:textId="77777777" w:rsidR="006C2D4E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17.00-18.50</w:t>
            </w:r>
          </w:p>
        </w:tc>
      </w:tr>
      <w:tr w:rsidR="00F46733" w:rsidRPr="0081339F" w14:paraId="420A9DCC" w14:textId="77777777" w:rsidTr="005A02B2">
        <w:trPr>
          <w:trHeight w:val="958"/>
        </w:trPr>
        <w:tc>
          <w:tcPr>
            <w:tcW w:w="1632" w:type="dxa"/>
            <w:vAlign w:val="center"/>
          </w:tcPr>
          <w:p w14:paraId="55B1E507" w14:textId="77777777" w:rsidR="00F46733" w:rsidRPr="0081339F" w:rsidRDefault="00F46733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PAZARTESİ</w:t>
            </w:r>
          </w:p>
        </w:tc>
        <w:tc>
          <w:tcPr>
            <w:tcW w:w="2546" w:type="dxa"/>
            <w:gridSpan w:val="2"/>
            <w:vAlign w:val="center"/>
          </w:tcPr>
          <w:p w14:paraId="4B85EF11" w14:textId="025B6878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gridSpan w:val="4"/>
            <w:vAlign w:val="center"/>
          </w:tcPr>
          <w:p w14:paraId="7BC32FB7" w14:textId="00A24F01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67" w:type="dxa"/>
            <w:vAlign w:val="center"/>
          </w:tcPr>
          <w:p w14:paraId="40379536" w14:textId="77777777" w:rsidR="00F46733" w:rsidRPr="0081339F" w:rsidRDefault="00F467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DFB63FC" w14:textId="77777777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55" w:type="dxa"/>
            <w:gridSpan w:val="3"/>
            <w:vAlign w:val="center"/>
          </w:tcPr>
          <w:p w14:paraId="783016F4" w14:textId="77777777" w:rsidR="00F46733" w:rsidRPr="0081339F" w:rsidRDefault="00F46733" w:rsidP="00A62F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956D3" w14:textId="3D21612E" w:rsidR="00682EEB" w:rsidRPr="0081339F" w:rsidRDefault="00682EEB" w:rsidP="00682E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81339F">
              <w:rPr>
                <w:rFonts w:ascii="Times New Roman" w:hAnsi="Times New Roman" w:cs="Times New Roman"/>
                <w:b/>
                <w:color w:val="FF0000"/>
              </w:rPr>
              <w:t>ÖĞRETiM</w:t>
            </w:r>
            <w:proofErr w:type="spellEnd"/>
            <w:r w:rsidRPr="0081339F">
              <w:rPr>
                <w:rFonts w:ascii="Times New Roman" w:hAnsi="Times New Roman" w:cs="Times New Roman"/>
                <w:b/>
                <w:color w:val="FF0000"/>
              </w:rPr>
              <w:t xml:space="preserve"> TEKNOLOJİLERİ</w:t>
            </w:r>
          </w:p>
          <w:p w14:paraId="36852401" w14:textId="77777777" w:rsidR="0081339F" w:rsidRDefault="00682EEB" w:rsidP="00682EEB">
            <w:pPr>
              <w:ind w:right="-24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 xml:space="preserve">Doç. Dr. </w:t>
            </w:r>
            <w:proofErr w:type="spellStart"/>
            <w:r w:rsidRPr="0081339F">
              <w:rPr>
                <w:rFonts w:ascii="Times New Roman" w:hAnsi="Times New Roman" w:cs="Times New Roman"/>
                <w:b/>
                <w:color w:val="FF0000"/>
              </w:rPr>
              <w:t>M.Serkan</w:t>
            </w:r>
            <w:proofErr w:type="spellEnd"/>
            <w:r w:rsidRPr="0081339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14:paraId="449A0691" w14:textId="36D578B9" w:rsidR="00682EEB" w:rsidRPr="0081339F" w:rsidRDefault="00682EEB" w:rsidP="00682EEB">
            <w:pPr>
              <w:ind w:right="-24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>ABDUSSELAM</w:t>
            </w:r>
          </w:p>
          <w:p w14:paraId="58F8D3CF" w14:textId="68942241" w:rsidR="00F46733" w:rsidRPr="0081339F" w:rsidRDefault="00682EEB" w:rsidP="00682E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>P. FORMASYON</w:t>
            </w:r>
          </w:p>
          <w:p w14:paraId="7B3B3169" w14:textId="77777777" w:rsidR="00682EEB" w:rsidRPr="0081339F" w:rsidRDefault="00682EEB" w:rsidP="00682E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>UZEM</w:t>
            </w:r>
          </w:p>
          <w:p w14:paraId="197DFD0F" w14:textId="77777777" w:rsidR="00F46733" w:rsidRPr="0081339F" w:rsidRDefault="00F46733" w:rsidP="00074C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06" w:type="dxa"/>
            <w:gridSpan w:val="3"/>
            <w:vAlign w:val="center"/>
          </w:tcPr>
          <w:p w14:paraId="152F4A1D" w14:textId="0B2339CB" w:rsidR="00F46733" w:rsidRPr="0081339F" w:rsidRDefault="0081339F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Ana Uzmanlık </w:t>
            </w:r>
            <w:r w:rsidR="00F46733" w:rsidRPr="0081339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F46733" w:rsidRPr="0081339F">
              <w:rPr>
                <w:rFonts w:ascii="Times New Roman" w:hAnsi="Times New Roman" w:cs="Times New Roman"/>
                <w:b/>
              </w:rPr>
              <w:t>I</w:t>
            </w:r>
          </w:p>
          <w:p w14:paraId="523AEE16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 xml:space="preserve">Futbol </w:t>
            </w:r>
          </w:p>
          <w:p w14:paraId="39CC9AA2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Dr. Öğr. Üyesi A. Hamdi BAŞKAN</w:t>
            </w:r>
          </w:p>
          <w:p w14:paraId="03DCA09F" w14:textId="79550E1E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39F">
              <w:rPr>
                <w:rFonts w:ascii="Times New Roman" w:hAnsi="Times New Roman" w:cs="Times New Roman"/>
                <w:b/>
              </w:rPr>
              <w:t>Spor Salonu</w:t>
            </w:r>
          </w:p>
        </w:tc>
      </w:tr>
      <w:tr w:rsidR="00F46733" w:rsidRPr="0081339F" w14:paraId="0E7F175D" w14:textId="77777777" w:rsidTr="005A02B2">
        <w:trPr>
          <w:trHeight w:val="1425"/>
        </w:trPr>
        <w:tc>
          <w:tcPr>
            <w:tcW w:w="1632" w:type="dxa"/>
            <w:vAlign w:val="center"/>
          </w:tcPr>
          <w:p w14:paraId="2C547121" w14:textId="77777777" w:rsidR="00F46733" w:rsidRPr="0081339F" w:rsidRDefault="00F46733" w:rsidP="00492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SALI</w:t>
            </w:r>
          </w:p>
        </w:tc>
        <w:tc>
          <w:tcPr>
            <w:tcW w:w="2546" w:type="dxa"/>
            <w:gridSpan w:val="2"/>
            <w:vAlign w:val="center"/>
          </w:tcPr>
          <w:p w14:paraId="3E84C68C" w14:textId="728B8085" w:rsidR="00F46733" w:rsidRPr="0081339F" w:rsidRDefault="00F46733" w:rsidP="001654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6C1AE3F" w14:textId="6EE86D8A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30D1B225" w14:textId="77777777" w:rsidR="005A02B2" w:rsidRPr="0081339F" w:rsidRDefault="005A02B2" w:rsidP="005A02B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AEB-208 EĞİTSEL OYUNLAR-UYGULAMA</w:t>
            </w:r>
          </w:p>
          <w:p w14:paraId="5F24379C" w14:textId="6D0696BD" w:rsidR="00F46733" w:rsidRPr="0081339F" w:rsidRDefault="005A02B2" w:rsidP="005A02B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</w:rPr>
              <w:t xml:space="preserve">(ESKİ PROGRAM) </w:t>
            </w:r>
            <w:r w:rsidRPr="0081339F">
              <w:rPr>
                <w:rFonts w:ascii="Times New Roman" w:hAnsi="Times New Roman" w:cs="Times New Roman"/>
                <w:b/>
                <w:color w:val="000000" w:themeColor="text1"/>
              </w:rPr>
              <w:t>D.1.4/SPOR SALONU</w:t>
            </w:r>
          </w:p>
        </w:tc>
        <w:tc>
          <w:tcPr>
            <w:tcW w:w="3355" w:type="dxa"/>
            <w:gridSpan w:val="3"/>
            <w:vAlign w:val="center"/>
          </w:tcPr>
          <w:p w14:paraId="4F466201" w14:textId="133B3DA9" w:rsidR="00F46733" w:rsidRPr="0081339F" w:rsidRDefault="00F46733" w:rsidP="00E272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06" w:type="dxa"/>
            <w:gridSpan w:val="3"/>
            <w:vAlign w:val="center"/>
          </w:tcPr>
          <w:p w14:paraId="6BBF995E" w14:textId="2A779974" w:rsidR="00F46733" w:rsidRDefault="0081339F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Ana Uzmanlık </w:t>
            </w:r>
            <w:r w:rsidR="00F46733" w:rsidRPr="0081339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F46733" w:rsidRPr="0081339F">
              <w:rPr>
                <w:rFonts w:ascii="Times New Roman" w:hAnsi="Times New Roman" w:cs="Times New Roman"/>
                <w:b/>
              </w:rPr>
              <w:t>I</w:t>
            </w:r>
          </w:p>
          <w:p w14:paraId="3ACF35BF" w14:textId="5A97856B" w:rsidR="0081339F" w:rsidRPr="0081339F" w:rsidRDefault="0081339F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Yüzme</w:t>
            </w:r>
          </w:p>
          <w:p w14:paraId="306B9A1E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Öğr Gör. İbrahim NEFESOĞLU</w:t>
            </w:r>
          </w:p>
          <w:p w14:paraId="2B044B30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YÜZME HAVUZU</w:t>
            </w:r>
          </w:p>
          <w:p w14:paraId="2BB30978" w14:textId="5A1ED433" w:rsidR="00F46733" w:rsidRPr="0081339F" w:rsidRDefault="00F46733" w:rsidP="00F9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2B2" w:rsidRPr="0081339F" w14:paraId="47B5B52D" w14:textId="108A5BBA" w:rsidTr="005A02B2">
        <w:trPr>
          <w:trHeight w:val="666"/>
        </w:trPr>
        <w:tc>
          <w:tcPr>
            <w:tcW w:w="1632" w:type="dxa"/>
            <w:vMerge w:val="restart"/>
            <w:vAlign w:val="center"/>
          </w:tcPr>
          <w:p w14:paraId="3CB00B4D" w14:textId="77777777" w:rsidR="005A02B2" w:rsidRPr="0081339F" w:rsidRDefault="005A02B2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4923" w:type="dxa"/>
            <w:gridSpan w:val="6"/>
            <w:vAlign w:val="center"/>
          </w:tcPr>
          <w:p w14:paraId="708780D8" w14:textId="6E408C7C" w:rsidR="005A02B2" w:rsidRPr="0081339F" w:rsidRDefault="005A02B2" w:rsidP="00CE2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Ana Uzmanlık II ( HENTBOL)</w:t>
            </w:r>
          </w:p>
          <w:p w14:paraId="4E73385E" w14:textId="0396F21C" w:rsidR="005A02B2" w:rsidRPr="0081339F" w:rsidRDefault="005A02B2" w:rsidP="00CE2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Öğr. Gör. M. Ali TOPKARA</w:t>
            </w:r>
          </w:p>
          <w:p w14:paraId="0506A593" w14:textId="0B9BBBFD" w:rsidR="005A02B2" w:rsidRPr="0081339F" w:rsidRDefault="005A02B2" w:rsidP="00CE2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Spor Salonu</w:t>
            </w:r>
          </w:p>
          <w:p w14:paraId="40D289AF" w14:textId="07C38742" w:rsidR="005A02B2" w:rsidRPr="0081339F" w:rsidRDefault="005A02B2" w:rsidP="00085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68A048D3" w14:textId="77777777" w:rsidR="005A02B2" w:rsidRPr="0081339F" w:rsidRDefault="005A02B2">
            <w:pPr>
              <w:rPr>
                <w:rFonts w:ascii="Times New Roman" w:hAnsi="Times New Roman" w:cs="Times New Roman"/>
                <w:b/>
              </w:rPr>
            </w:pPr>
          </w:p>
          <w:p w14:paraId="56AD5A14" w14:textId="50AB2992" w:rsidR="005A02B2" w:rsidRPr="0081339F" w:rsidRDefault="005A02B2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 xml:space="preserve">ERGOJENİK YARDIM VE DOPİNG </w:t>
            </w:r>
          </w:p>
          <w:p w14:paraId="2C311803" w14:textId="7482BD84" w:rsidR="005A02B2" w:rsidRPr="0081339F" w:rsidRDefault="005A02B2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Dr. Öğr. Üyesi Asiye Hande Başkan</w:t>
            </w:r>
          </w:p>
          <w:p w14:paraId="7272EC46" w14:textId="6420EE5D" w:rsidR="005A02B2" w:rsidRPr="0081339F" w:rsidRDefault="005A02B2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D.1.3</w:t>
            </w:r>
          </w:p>
          <w:p w14:paraId="7344A869" w14:textId="43459494" w:rsidR="005A02B2" w:rsidRPr="0081339F" w:rsidRDefault="005A02B2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3"/>
            <w:vMerge w:val="restart"/>
            <w:vAlign w:val="center"/>
          </w:tcPr>
          <w:p w14:paraId="405B5077" w14:textId="77777777" w:rsidR="005A02B2" w:rsidRPr="0081339F" w:rsidRDefault="005A02B2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SPORDA ARAŞTIRMA YÖNTEMLERİ VE İSTATİSTİK</w:t>
            </w:r>
            <w:r w:rsidRPr="0081339F">
              <w:rPr>
                <w:rFonts w:ascii="Times New Roman" w:hAnsi="Times New Roman" w:cs="Times New Roman"/>
                <w:b/>
              </w:rPr>
              <w:t xml:space="preserve"> Doç. Dr. Fatih Özgül</w:t>
            </w:r>
          </w:p>
          <w:p w14:paraId="26EDADD0" w14:textId="0A2AC37E" w:rsidR="005A02B2" w:rsidRPr="0081339F" w:rsidRDefault="005A02B2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Derslik:D.1.4</w:t>
            </w:r>
          </w:p>
        </w:tc>
      </w:tr>
      <w:tr w:rsidR="005A02B2" w:rsidRPr="0081339F" w14:paraId="72031C2C" w14:textId="77777777" w:rsidTr="005A02B2">
        <w:trPr>
          <w:trHeight w:val="1539"/>
        </w:trPr>
        <w:tc>
          <w:tcPr>
            <w:tcW w:w="1632" w:type="dxa"/>
            <w:vMerge/>
            <w:vAlign w:val="center"/>
          </w:tcPr>
          <w:p w14:paraId="026F2786" w14:textId="77777777" w:rsidR="005A02B2" w:rsidRPr="0081339F" w:rsidRDefault="005A02B2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14:paraId="2A194999" w14:textId="77777777" w:rsidR="005A02B2" w:rsidRPr="0081339F" w:rsidRDefault="005A02B2" w:rsidP="00CE2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726B0E11" w14:textId="77777777" w:rsidR="005A02B2" w:rsidRPr="0081339F" w:rsidRDefault="005A02B2" w:rsidP="005A02B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 w:val="20"/>
                <w:szCs w:val="20"/>
              </w:rPr>
              <w:t>AEB-208 EĞİTSEL OYUNLAR-TEORİK</w:t>
            </w:r>
          </w:p>
          <w:p w14:paraId="322CE64D" w14:textId="01C80B6D" w:rsidR="005A02B2" w:rsidRPr="0081339F" w:rsidRDefault="005A02B2" w:rsidP="005A02B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(ESKİ PROGRAM) </w:t>
            </w:r>
            <w:r w:rsidRPr="008133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D.1.4</w:t>
            </w:r>
          </w:p>
        </w:tc>
        <w:tc>
          <w:tcPr>
            <w:tcW w:w="3347" w:type="dxa"/>
            <w:gridSpan w:val="2"/>
            <w:vAlign w:val="center"/>
          </w:tcPr>
          <w:p w14:paraId="6551BBFD" w14:textId="07ED3592" w:rsidR="005A02B2" w:rsidRPr="0081339F" w:rsidRDefault="005A02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3"/>
            <w:vMerge/>
            <w:vAlign w:val="center"/>
          </w:tcPr>
          <w:p w14:paraId="0BA5C855" w14:textId="77777777" w:rsidR="005A02B2" w:rsidRPr="0081339F" w:rsidRDefault="005A02B2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6733" w:rsidRPr="0081339F" w14:paraId="07F56E1A" w14:textId="77777777" w:rsidTr="0081339F">
        <w:trPr>
          <w:trHeight w:val="745"/>
        </w:trPr>
        <w:tc>
          <w:tcPr>
            <w:tcW w:w="1632" w:type="dxa"/>
            <w:vAlign w:val="center"/>
          </w:tcPr>
          <w:p w14:paraId="20F44F13" w14:textId="77777777" w:rsidR="00F46733" w:rsidRPr="0081339F" w:rsidRDefault="00F46733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4843" w:type="dxa"/>
            <w:gridSpan w:val="5"/>
            <w:vAlign w:val="center"/>
          </w:tcPr>
          <w:p w14:paraId="5478DDF7" w14:textId="77777777" w:rsidR="00F46733" w:rsidRPr="0081339F" w:rsidRDefault="00F46733" w:rsidP="00E81C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SU PORLARI</w:t>
            </w:r>
          </w:p>
          <w:p w14:paraId="3BE842AB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Dr. Öğr. Üyesi Asiye Hande Başkan</w:t>
            </w:r>
          </w:p>
          <w:p w14:paraId="72ED95D8" w14:textId="77777777" w:rsidR="00B82082" w:rsidRPr="0081339F" w:rsidRDefault="00B82082" w:rsidP="00B82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D.1.3</w:t>
            </w:r>
          </w:p>
          <w:p w14:paraId="67D3E878" w14:textId="2F5B1672" w:rsidR="00F46733" w:rsidRPr="0081339F" w:rsidRDefault="00F46733" w:rsidP="00E81C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3" w:type="dxa"/>
            <w:gridSpan w:val="5"/>
            <w:vAlign w:val="center"/>
          </w:tcPr>
          <w:p w14:paraId="47102CF4" w14:textId="77777777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SPOR ANİMATÖRLÜĞÜ</w:t>
            </w:r>
          </w:p>
          <w:p w14:paraId="4EC783C7" w14:textId="77777777" w:rsidR="00F46733" w:rsidRPr="0081339F" w:rsidRDefault="00F46733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DR. Öğr. Üyesi A. Hamdi BAŞKAN</w:t>
            </w:r>
          </w:p>
          <w:p w14:paraId="57DCE926" w14:textId="77777777" w:rsidR="00B82082" w:rsidRPr="0081339F" w:rsidRDefault="00B82082" w:rsidP="00B820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D.1.3</w:t>
            </w:r>
          </w:p>
          <w:p w14:paraId="2B896E01" w14:textId="34D0F158" w:rsidR="00B82082" w:rsidRPr="0081339F" w:rsidRDefault="00B82082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7F598C00" w14:textId="77777777" w:rsidR="00F46733" w:rsidRPr="0081339F" w:rsidRDefault="00C80E38" w:rsidP="00AA3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 xml:space="preserve">Spor Etiği ve </w:t>
            </w:r>
            <w:proofErr w:type="spellStart"/>
            <w:r w:rsidRPr="0081339F">
              <w:rPr>
                <w:rFonts w:ascii="Times New Roman" w:hAnsi="Times New Roman" w:cs="Times New Roman"/>
                <w:b/>
              </w:rPr>
              <w:t>Fair</w:t>
            </w:r>
            <w:proofErr w:type="spellEnd"/>
            <w:r w:rsidRPr="0081339F">
              <w:rPr>
                <w:rFonts w:ascii="Times New Roman" w:hAnsi="Times New Roman" w:cs="Times New Roman"/>
                <w:b/>
              </w:rPr>
              <w:t xml:space="preserve"> Play</w:t>
            </w:r>
          </w:p>
          <w:p w14:paraId="4B537059" w14:textId="77777777" w:rsidR="00C80E38" w:rsidRPr="0081339F" w:rsidRDefault="00C80E38" w:rsidP="00C80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Dr. Öğr. Üyesi</w:t>
            </w:r>
          </w:p>
          <w:p w14:paraId="5B09EB7C" w14:textId="77777777" w:rsidR="00C80E38" w:rsidRPr="0081339F" w:rsidRDefault="00C80E38" w:rsidP="00C80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Necati Gürses</w:t>
            </w:r>
          </w:p>
          <w:p w14:paraId="6851900D" w14:textId="269BD621" w:rsidR="00C80E38" w:rsidRPr="0081339F" w:rsidRDefault="00C80E38" w:rsidP="00C80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</w:rPr>
              <w:t>D.2.4</w:t>
            </w:r>
          </w:p>
        </w:tc>
        <w:tc>
          <w:tcPr>
            <w:tcW w:w="1535" w:type="dxa"/>
            <w:vAlign w:val="center"/>
          </w:tcPr>
          <w:p w14:paraId="336A16B2" w14:textId="464C9DE5" w:rsidR="00F46733" w:rsidRPr="0081339F" w:rsidRDefault="0081339F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bCs/>
              </w:rPr>
              <w:t>Antrenörlük Uygulaması I</w:t>
            </w:r>
          </w:p>
        </w:tc>
      </w:tr>
      <w:tr w:rsidR="006C2D4E" w:rsidRPr="0081339F" w14:paraId="477E6E83" w14:textId="77777777" w:rsidTr="005A02B2">
        <w:trPr>
          <w:trHeight w:val="831"/>
        </w:trPr>
        <w:tc>
          <w:tcPr>
            <w:tcW w:w="1632" w:type="dxa"/>
            <w:vAlign w:val="center"/>
          </w:tcPr>
          <w:p w14:paraId="6D8DA133" w14:textId="77777777" w:rsidR="006C2D4E" w:rsidRPr="0081339F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  <w:tc>
          <w:tcPr>
            <w:tcW w:w="2546" w:type="dxa"/>
            <w:gridSpan w:val="2"/>
            <w:vAlign w:val="center"/>
          </w:tcPr>
          <w:p w14:paraId="78C87A6E" w14:textId="51D7F176" w:rsidR="006B1E30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 w:rsidRPr="0081339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3E0DD821" w14:textId="7EE98E35" w:rsidR="006B1E30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12DF9781" w14:textId="01A32620" w:rsidR="006C2D4E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3343" w:type="dxa"/>
            <w:gridSpan w:val="5"/>
            <w:vAlign w:val="center"/>
          </w:tcPr>
          <w:p w14:paraId="70C6BD63" w14:textId="38307B18" w:rsidR="006B1E30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 w:rsidRPr="0081339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135C6911" w14:textId="3C13E528" w:rsidR="006B1E30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13B6E1EC" w14:textId="7223C528" w:rsidR="006C2D4E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3355" w:type="dxa"/>
            <w:gridSpan w:val="3"/>
            <w:vAlign w:val="center"/>
          </w:tcPr>
          <w:p w14:paraId="01D5E3A1" w14:textId="3AC9AF50" w:rsidR="006B1E30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 w:rsidRPr="0081339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058A4007" w14:textId="024DE5BE" w:rsidR="006B1E30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58F03BE9" w14:textId="443B0DA1" w:rsidR="006C2D4E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3070" w:type="dxa"/>
            <w:gridSpan w:val="2"/>
            <w:vAlign w:val="center"/>
          </w:tcPr>
          <w:p w14:paraId="29F67011" w14:textId="45B36409" w:rsidR="00594D7D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 w:rsidRPr="0081339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6E3602FB" w14:textId="65013E3B" w:rsidR="00594D7D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64F40534" w14:textId="2A7ECABC" w:rsidR="006C2D4E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1535" w:type="dxa"/>
            <w:vAlign w:val="center"/>
          </w:tcPr>
          <w:p w14:paraId="742F3E09" w14:textId="718A8A54" w:rsidR="00E272D0" w:rsidRPr="0081339F" w:rsidRDefault="00E272D0" w:rsidP="00E27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 w:val="20"/>
                <w:szCs w:val="20"/>
              </w:rPr>
              <w:t>Özel Antrenman Bilgisi II</w:t>
            </w:r>
          </w:p>
          <w:p w14:paraId="536BDC19" w14:textId="77777777" w:rsidR="00E272D0" w:rsidRPr="0081339F" w:rsidRDefault="00E272D0" w:rsidP="00E27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39F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2CB8C586" w14:textId="6BE79C99" w:rsidR="006C2D4E" w:rsidRPr="0081339F" w:rsidRDefault="00E272D0" w:rsidP="00E27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3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D.2.4</w:t>
            </w:r>
          </w:p>
        </w:tc>
      </w:tr>
    </w:tbl>
    <w:p w14:paraId="58626BD8" w14:textId="77777777" w:rsidR="00FA5234" w:rsidRPr="0081339F" w:rsidRDefault="00FA5234" w:rsidP="00EA4D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0F1C13" w14:textId="77777777" w:rsidR="00C20D8A" w:rsidRPr="0081339F" w:rsidRDefault="00C20D8A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37153" w14:textId="23FBE864" w:rsidR="00AC6394" w:rsidRPr="0081339F" w:rsidRDefault="00AC6394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1339F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1FCF4097" w14:textId="3E08ECA8" w:rsidR="00AC6394" w:rsidRPr="0081339F" w:rsidRDefault="00AC6394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9F">
        <w:rPr>
          <w:rFonts w:ascii="Times New Roman" w:hAnsi="Times New Roman" w:cs="Times New Roman"/>
          <w:b/>
          <w:sz w:val="24"/>
          <w:szCs w:val="24"/>
        </w:rPr>
        <w:t xml:space="preserve">2024 -2025 AKADEMİK YILI </w:t>
      </w:r>
      <w:r w:rsidR="00EB12AB" w:rsidRPr="0081339F">
        <w:rPr>
          <w:rFonts w:ascii="Times New Roman" w:hAnsi="Times New Roman" w:cs="Times New Roman"/>
          <w:b/>
          <w:sz w:val="24"/>
          <w:szCs w:val="24"/>
        </w:rPr>
        <w:t>BAHAR</w:t>
      </w:r>
      <w:r w:rsidRPr="0081339F">
        <w:rPr>
          <w:rFonts w:ascii="Times New Roman" w:hAnsi="Times New Roman" w:cs="Times New Roman"/>
          <w:b/>
          <w:sz w:val="24"/>
          <w:szCs w:val="24"/>
        </w:rPr>
        <w:t xml:space="preserve"> YARIYILI / DERS PROGRAMI</w:t>
      </w:r>
    </w:p>
    <w:p w14:paraId="6CEDA69C" w14:textId="7C2B362A" w:rsidR="00AC6394" w:rsidRPr="0081339F" w:rsidRDefault="00AC6394" w:rsidP="00AC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9F">
        <w:rPr>
          <w:rFonts w:ascii="Times New Roman" w:hAnsi="Times New Roman" w:cs="Times New Roman"/>
          <w:b/>
          <w:sz w:val="24"/>
          <w:szCs w:val="24"/>
        </w:rPr>
        <w:t xml:space="preserve">ANTRENÖRLÜK EĞİTİMİ </w:t>
      </w:r>
      <w:r w:rsidR="00EB12AB" w:rsidRPr="0081339F">
        <w:rPr>
          <w:rFonts w:ascii="Times New Roman" w:hAnsi="Times New Roman" w:cs="Times New Roman"/>
          <w:b/>
          <w:sz w:val="24"/>
          <w:szCs w:val="24"/>
        </w:rPr>
        <w:t>BÖLÜMÜ 4</w:t>
      </w:r>
      <w:r w:rsidRPr="0081339F">
        <w:rPr>
          <w:rFonts w:ascii="Times New Roman" w:hAnsi="Times New Roman" w:cs="Times New Roman"/>
          <w:b/>
          <w:sz w:val="24"/>
          <w:szCs w:val="24"/>
        </w:rPr>
        <w:t>.SINIF</w:t>
      </w:r>
    </w:p>
    <w:p w14:paraId="63FFE838" w14:textId="77777777" w:rsidR="00CC65A6" w:rsidRPr="0081339F" w:rsidRDefault="00CC65A6" w:rsidP="00AC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15730" w:type="dxa"/>
        <w:tblLayout w:type="fixed"/>
        <w:tblLook w:val="04A0" w:firstRow="1" w:lastRow="0" w:firstColumn="1" w:lastColumn="0" w:noHBand="0" w:noVBand="1"/>
      </w:tblPr>
      <w:tblGrid>
        <w:gridCol w:w="1670"/>
        <w:gridCol w:w="999"/>
        <w:gridCol w:w="16"/>
        <w:gridCol w:w="1257"/>
        <w:gridCol w:w="1274"/>
        <w:gridCol w:w="1562"/>
        <w:gridCol w:w="1142"/>
        <w:gridCol w:w="1515"/>
        <w:gridCol w:w="49"/>
        <w:gridCol w:w="1281"/>
        <w:gridCol w:w="1278"/>
        <w:gridCol w:w="1276"/>
        <w:gridCol w:w="2411"/>
      </w:tblGrid>
      <w:tr w:rsidR="00987048" w:rsidRPr="0081339F" w14:paraId="6FA28AA9" w14:textId="77777777" w:rsidTr="0081339F">
        <w:tc>
          <w:tcPr>
            <w:tcW w:w="1671" w:type="dxa"/>
            <w:vAlign w:val="center"/>
          </w:tcPr>
          <w:p w14:paraId="741DB2FE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268B216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8:00 – 8:50</w:t>
            </w:r>
          </w:p>
        </w:tc>
        <w:tc>
          <w:tcPr>
            <w:tcW w:w="1274" w:type="dxa"/>
            <w:gridSpan w:val="2"/>
            <w:vAlign w:val="center"/>
          </w:tcPr>
          <w:p w14:paraId="7584BA8C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9:00 – 9:50</w:t>
            </w:r>
          </w:p>
        </w:tc>
        <w:tc>
          <w:tcPr>
            <w:tcW w:w="1274" w:type="dxa"/>
            <w:vAlign w:val="center"/>
          </w:tcPr>
          <w:p w14:paraId="7FF594C7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10:00 – 10:50</w:t>
            </w:r>
          </w:p>
        </w:tc>
        <w:tc>
          <w:tcPr>
            <w:tcW w:w="1562" w:type="dxa"/>
            <w:vAlign w:val="center"/>
          </w:tcPr>
          <w:p w14:paraId="0B598351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11:00-11:50</w:t>
            </w:r>
          </w:p>
        </w:tc>
        <w:tc>
          <w:tcPr>
            <w:tcW w:w="1142" w:type="dxa"/>
            <w:vAlign w:val="center"/>
          </w:tcPr>
          <w:p w14:paraId="040F78FF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12:00-12:50</w:t>
            </w:r>
          </w:p>
        </w:tc>
        <w:tc>
          <w:tcPr>
            <w:tcW w:w="1564" w:type="dxa"/>
            <w:gridSpan w:val="2"/>
            <w:vAlign w:val="center"/>
          </w:tcPr>
          <w:p w14:paraId="60A17573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13:00-13:50</w:t>
            </w:r>
          </w:p>
        </w:tc>
        <w:tc>
          <w:tcPr>
            <w:tcW w:w="1277" w:type="dxa"/>
            <w:vAlign w:val="center"/>
          </w:tcPr>
          <w:p w14:paraId="2D239A11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14:00-14:50</w:t>
            </w:r>
          </w:p>
        </w:tc>
        <w:tc>
          <w:tcPr>
            <w:tcW w:w="1278" w:type="dxa"/>
            <w:vAlign w:val="center"/>
          </w:tcPr>
          <w:p w14:paraId="49DA371F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15:00-15:50</w:t>
            </w:r>
          </w:p>
        </w:tc>
        <w:tc>
          <w:tcPr>
            <w:tcW w:w="1276" w:type="dxa"/>
            <w:vAlign w:val="center"/>
          </w:tcPr>
          <w:p w14:paraId="53817BE6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16:00-16:50</w:t>
            </w:r>
          </w:p>
        </w:tc>
        <w:tc>
          <w:tcPr>
            <w:tcW w:w="2412" w:type="dxa"/>
            <w:vAlign w:val="center"/>
          </w:tcPr>
          <w:p w14:paraId="297B0604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17.00-18.50</w:t>
            </w:r>
          </w:p>
        </w:tc>
      </w:tr>
      <w:tr w:rsidR="00F46733" w:rsidRPr="0081339F" w14:paraId="45E565A6" w14:textId="07CA550D" w:rsidTr="0081339F">
        <w:trPr>
          <w:trHeight w:val="775"/>
        </w:trPr>
        <w:tc>
          <w:tcPr>
            <w:tcW w:w="1671" w:type="dxa"/>
            <w:vAlign w:val="center"/>
          </w:tcPr>
          <w:p w14:paraId="49AE72F9" w14:textId="77777777" w:rsidR="00F46733" w:rsidRPr="0081339F" w:rsidRDefault="00F46733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PAZARTESİ</w:t>
            </w:r>
          </w:p>
        </w:tc>
        <w:tc>
          <w:tcPr>
            <w:tcW w:w="7816" w:type="dxa"/>
            <w:gridSpan w:val="8"/>
            <w:vAlign w:val="center"/>
          </w:tcPr>
          <w:p w14:paraId="6295FAA2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  <w:sz w:val="24"/>
              </w:rPr>
              <w:t>ÖĞRETMENLİK UYGULAMASI</w:t>
            </w:r>
            <w:r w:rsidRPr="0081339F">
              <w:rPr>
                <w:rFonts w:ascii="Times New Roman" w:hAnsi="Times New Roman" w:cs="Times New Roman"/>
                <w:b/>
                <w:color w:val="FF0000"/>
                <w:sz w:val="24"/>
              </w:rPr>
              <w:tab/>
            </w:r>
          </w:p>
          <w:p w14:paraId="06B6F221" w14:textId="2EBCF46A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proofErr w:type="spellStart"/>
            <w:r w:rsidRPr="0081339F">
              <w:rPr>
                <w:rFonts w:ascii="Times New Roman" w:hAnsi="Times New Roman" w:cs="Times New Roman"/>
                <w:b/>
                <w:color w:val="FF0000"/>
                <w:sz w:val="24"/>
              </w:rPr>
              <w:t>P.Formasyon</w:t>
            </w:r>
            <w:proofErr w:type="spellEnd"/>
          </w:p>
        </w:tc>
        <w:tc>
          <w:tcPr>
            <w:tcW w:w="1277" w:type="dxa"/>
            <w:vAlign w:val="center"/>
          </w:tcPr>
          <w:p w14:paraId="26B7923E" w14:textId="77777777" w:rsidR="00F46733" w:rsidRPr="0081339F" w:rsidRDefault="00F46733" w:rsidP="00632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3643EEA0" w14:textId="79AAC425" w:rsidR="00F46733" w:rsidRPr="0081339F" w:rsidRDefault="0081339F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Ana Uzmanlık </w:t>
            </w:r>
            <w:r w:rsidR="004F0E3F" w:rsidRPr="0081339F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4F0E3F" w:rsidRPr="0081339F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  <w:p w14:paraId="67264CF6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Futbol </w:t>
            </w:r>
          </w:p>
          <w:p w14:paraId="4363553B" w14:textId="77777777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Dr. Öğr. Üyesi A. Hamdi BAŞKAN</w:t>
            </w:r>
          </w:p>
          <w:p w14:paraId="782D90DC" w14:textId="54C9866F" w:rsidR="00F46733" w:rsidRPr="0081339F" w:rsidRDefault="00F46733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</w:tr>
      <w:tr w:rsidR="00227FAD" w:rsidRPr="0081339F" w14:paraId="4CB47DB1" w14:textId="52AEE4A5" w:rsidTr="0081339F">
        <w:trPr>
          <w:trHeight w:val="845"/>
        </w:trPr>
        <w:tc>
          <w:tcPr>
            <w:tcW w:w="1671" w:type="dxa"/>
            <w:vAlign w:val="center"/>
          </w:tcPr>
          <w:p w14:paraId="0C7966BA" w14:textId="77777777" w:rsidR="00227FAD" w:rsidRPr="0081339F" w:rsidRDefault="00227FAD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SALI</w:t>
            </w:r>
          </w:p>
        </w:tc>
        <w:tc>
          <w:tcPr>
            <w:tcW w:w="5110" w:type="dxa"/>
            <w:gridSpan w:val="5"/>
            <w:vAlign w:val="center"/>
          </w:tcPr>
          <w:p w14:paraId="4E703402" w14:textId="77777777" w:rsidR="00227FAD" w:rsidRPr="0081339F" w:rsidRDefault="00227FAD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color w:val="FF0000"/>
                <w:sz w:val="24"/>
              </w:rPr>
              <w:t>ÖĞRETMENLİK UYGULAMASI</w:t>
            </w:r>
            <w:r w:rsidRPr="0081339F">
              <w:rPr>
                <w:rFonts w:ascii="Times New Roman" w:hAnsi="Times New Roman" w:cs="Times New Roman"/>
                <w:b/>
                <w:color w:val="FF0000"/>
                <w:sz w:val="24"/>
              </w:rPr>
              <w:tab/>
            </w:r>
          </w:p>
          <w:p w14:paraId="532D45BF" w14:textId="112EE0BC" w:rsidR="00227FAD" w:rsidRPr="0081339F" w:rsidRDefault="00227FAD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proofErr w:type="spellStart"/>
            <w:r w:rsidRPr="0081339F">
              <w:rPr>
                <w:rFonts w:ascii="Times New Roman" w:hAnsi="Times New Roman" w:cs="Times New Roman"/>
                <w:b/>
                <w:color w:val="FF0000"/>
                <w:sz w:val="24"/>
              </w:rPr>
              <w:t>P.Formasyon</w:t>
            </w:r>
            <w:proofErr w:type="spellEnd"/>
          </w:p>
        </w:tc>
        <w:tc>
          <w:tcPr>
            <w:tcW w:w="3983" w:type="dxa"/>
            <w:gridSpan w:val="4"/>
            <w:vAlign w:val="center"/>
          </w:tcPr>
          <w:p w14:paraId="08843BA0" w14:textId="09E24FA9" w:rsidR="00227FAD" w:rsidRPr="0081339F" w:rsidRDefault="0081339F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Ana Uzmanlık </w:t>
            </w:r>
            <w:r w:rsidR="00227FAD" w:rsidRPr="0081339F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227FAD" w:rsidRPr="0081339F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  <w:p w14:paraId="53F01BB3" w14:textId="0860F9AF" w:rsidR="00227FAD" w:rsidRPr="0081339F" w:rsidRDefault="00227FAD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Voleybol</w:t>
            </w:r>
          </w:p>
          <w:p w14:paraId="3D63932B" w14:textId="550936A1" w:rsidR="00227FAD" w:rsidRPr="0081339F" w:rsidRDefault="00227FAD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1339F">
              <w:rPr>
                <w:rFonts w:ascii="Times New Roman" w:hAnsi="Times New Roman" w:cs="Times New Roman"/>
                <w:b/>
                <w:sz w:val="24"/>
              </w:rPr>
              <w:t>Prof</w:t>
            </w:r>
            <w:proofErr w:type="spellEnd"/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 Dr. Birol ERTUĞRAL</w:t>
            </w:r>
          </w:p>
          <w:p w14:paraId="6A24A7E1" w14:textId="3011BD1A" w:rsidR="00227FAD" w:rsidRPr="0081339F" w:rsidRDefault="00227FAD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4966" w:type="dxa"/>
            <w:gridSpan w:val="3"/>
            <w:vAlign w:val="center"/>
          </w:tcPr>
          <w:p w14:paraId="671774D8" w14:textId="067D0EEE" w:rsidR="00227FAD" w:rsidRPr="0081339F" w:rsidRDefault="0081339F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Ana Uzmanlık </w:t>
            </w:r>
            <w:r w:rsidR="00227FAD" w:rsidRPr="0081339F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227FAD" w:rsidRPr="0081339F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  <w:p w14:paraId="09EA73EA" w14:textId="00100219" w:rsidR="00227FAD" w:rsidRPr="0081339F" w:rsidRDefault="00227FAD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Öğr</w:t>
            </w:r>
            <w:r w:rsidR="0081339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 Gör. İbrahim NEFESOĞLU</w:t>
            </w:r>
          </w:p>
          <w:p w14:paraId="1A8661F0" w14:textId="12774AB6" w:rsidR="00227FAD" w:rsidRPr="0081339F" w:rsidRDefault="00227FAD" w:rsidP="000B6B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YÜZME HAVUZU</w:t>
            </w:r>
          </w:p>
        </w:tc>
      </w:tr>
      <w:tr w:rsidR="00227FAD" w:rsidRPr="0081339F" w14:paraId="0E3FA6AD" w14:textId="77777777" w:rsidTr="0081339F">
        <w:trPr>
          <w:trHeight w:val="1543"/>
        </w:trPr>
        <w:tc>
          <w:tcPr>
            <w:tcW w:w="1671" w:type="dxa"/>
            <w:vAlign w:val="center"/>
          </w:tcPr>
          <w:p w14:paraId="4346D8A6" w14:textId="77777777" w:rsidR="00227FAD" w:rsidRPr="0081339F" w:rsidRDefault="00227FAD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5110" w:type="dxa"/>
            <w:gridSpan w:val="5"/>
            <w:vAlign w:val="center"/>
          </w:tcPr>
          <w:p w14:paraId="02167ADF" w14:textId="77777777" w:rsidR="00227FAD" w:rsidRPr="0081339F" w:rsidRDefault="00227FAD" w:rsidP="00594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bCs/>
                <w:sz w:val="24"/>
              </w:rPr>
              <w:t>FİTNESS UYGULAMALARINDA YENİ TRENDLER</w:t>
            </w:r>
          </w:p>
          <w:p w14:paraId="131E53B7" w14:textId="77777777" w:rsidR="00227FAD" w:rsidRPr="0081339F" w:rsidRDefault="00227FAD" w:rsidP="00594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bCs/>
                <w:sz w:val="24"/>
              </w:rPr>
              <w:t>Dr. Öğr. Üyesi A. Hande BAŞKAN</w:t>
            </w:r>
          </w:p>
          <w:p w14:paraId="17142347" w14:textId="0D7E57D2" w:rsidR="00227FAD" w:rsidRPr="0081339F" w:rsidRDefault="00227FA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bCs/>
                <w:sz w:val="24"/>
              </w:rPr>
              <w:t>D.1.3</w:t>
            </w:r>
          </w:p>
        </w:tc>
        <w:tc>
          <w:tcPr>
            <w:tcW w:w="1142" w:type="dxa"/>
            <w:vAlign w:val="center"/>
          </w:tcPr>
          <w:p w14:paraId="3E807C50" w14:textId="622A14CF" w:rsidR="00227FAD" w:rsidRPr="0081339F" w:rsidRDefault="00227FAD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22DDE1B" w14:textId="02E404EF" w:rsidR="00227FAD" w:rsidRPr="0081339F" w:rsidRDefault="00227FAD" w:rsidP="00B82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04" w:type="dxa"/>
            <w:gridSpan w:val="3"/>
            <w:vAlign w:val="center"/>
          </w:tcPr>
          <w:p w14:paraId="08FFC4CA" w14:textId="664701C6" w:rsidR="00227FAD" w:rsidRPr="0081339F" w:rsidRDefault="0081339F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Ana Uzmanlık </w:t>
            </w:r>
            <w:r w:rsidR="00227FAD" w:rsidRPr="0081339F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227FAD" w:rsidRPr="0081339F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  <w:p w14:paraId="572D334D" w14:textId="77777777" w:rsidR="00227FAD" w:rsidRPr="0081339F" w:rsidRDefault="00227FAD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Voleybol</w:t>
            </w:r>
          </w:p>
          <w:p w14:paraId="7C15FA78" w14:textId="012D1C3A" w:rsidR="00227FAD" w:rsidRPr="0081339F" w:rsidRDefault="00227FAD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Prof</w:t>
            </w:r>
            <w:r w:rsidR="0081339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 Dr. Birol ERTUĞRAL</w:t>
            </w:r>
          </w:p>
          <w:p w14:paraId="717C0DE5" w14:textId="7236C434" w:rsidR="00227FAD" w:rsidRPr="0081339F" w:rsidRDefault="00227FAD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3688" w:type="dxa"/>
            <w:gridSpan w:val="2"/>
            <w:vAlign w:val="center"/>
          </w:tcPr>
          <w:p w14:paraId="14AE91DF" w14:textId="47CB5B23" w:rsidR="00227FAD" w:rsidRPr="0081339F" w:rsidRDefault="00227FAD" w:rsidP="00594D7D">
            <w:pPr>
              <w:pStyle w:val="TableParagraph"/>
              <w:jc w:val="center"/>
              <w:rPr>
                <w:b/>
                <w:sz w:val="24"/>
                <w:lang w:val="tr-TR"/>
              </w:rPr>
            </w:pPr>
            <w:r w:rsidRPr="0081339F">
              <w:rPr>
                <w:b/>
                <w:sz w:val="24"/>
                <w:lang w:val="tr-TR"/>
              </w:rPr>
              <w:t>Özel Antrenman Bilgisi I</w:t>
            </w:r>
            <w:r w:rsidR="0081339F">
              <w:rPr>
                <w:b/>
                <w:sz w:val="24"/>
                <w:lang w:val="tr-TR"/>
              </w:rPr>
              <w:t>V</w:t>
            </w:r>
          </w:p>
          <w:p w14:paraId="081EC63F" w14:textId="32CF010A" w:rsidR="00227FAD" w:rsidRPr="0081339F" w:rsidRDefault="00227FAD" w:rsidP="00594D7D">
            <w:pPr>
              <w:pStyle w:val="TableParagraph"/>
              <w:jc w:val="center"/>
              <w:rPr>
                <w:b/>
                <w:sz w:val="24"/>
                <w:lang w:val="tr-TR"/>
              </w:rPr>
            </w:pPr>
            <w:r w:rsidRPr="0081339F">
              <w:rPr>
                <w:b/>
                <w:sz w:val="24"/>
                <w:lang w:val="tr-TR"/>
              </w:rPr>
              <w:t>İlgili Öğretim Elemanı</w:t>
            </w:r>
          </w:p>
          <w:p w14:paraId="1FA81523" w14:textId="6F21B379" w:rsidR="00227FAD" w:rsidRPr="0081339F" w:rsidRDefault="00227FAD" w:rsidP="00594D7D">
            <w:pPr>
              <w:pStyle w:val="TableParagraph"/>
              <w:jc w:val="center"/>
              <w:rPr>
                <w:b/>
                <w:sz w:val="24"/>
                <w:lang w:val="tr-TR"/>
              </w:rPr>
            </w:pPr>
            <w:r w:rsidRPr="0081339F">
              <w:rPr>
                <w:b/>
                <w:sz w:val="24"/>
                <w:lang w:val="tr-TR"/>
              </w:rPr>
              <w:t xml:space="preserve"> D.2.4</w:t>
            </w:r>
          </w:p>
        </w:tc>
      </w:tr>
      <w:tr w:rsidR="0081339F" w:rsidRPr="0081339F" w14:paraId="12DD1771" w14:textId="77777777" w:rsidTr="0081339F">
        <w:trPr>
          <w:trHeight w:val="997"/>
        </w:trPr>
        <w:tc>
          <w:tcPr>
            <w:tcW w:w="1671" w:type="dxa"/>
            <w:vAlign w:val="center"/>
          </w:tcPr>
          <w:p w14:paraId="3AE9EED9" w14:textId="77777777" w:rsidR="0081339F" w:rsidRPr="0081339F" w:rsidRDefault="0081339F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1017" w:type="dxa"/>
            <w:gridSpan w:val="2"/>
            <w:vAlign w:val="center"/>
          </w:tcPr>
          <w:p w14:paraId="3F4DD847" w14:textId="4BFB93C5" w:rsidR="0081339F" w:rsidRPr="0081339F" w:rsidRDefault="0081339F" w:rsidP="002E12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3" w:type="dxa"/>
            <w:gridSpan w:val="3"/>
            <w:vAlign w:val="center"/>
          </w:tcPr>
          <w:p w14:paraId="3B91A8A2" w14:textId="77777777" w:rsidR="0081339F" w:rsidRPr="0081339F" w:rsidRDefault="0081339F" w:rsidP="001654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FELSEFESİ VE OLİMPİZM</w:t>
            </w:r>
          </w:p>
          <w:p w14:paraId="5DFF1A4E" w14:textId="38315BFE" w:rsidR="0081339F" w:rsidRPr="0081339F" w:rsidRDefault="0081339F" w:rsidP="001654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Dr. Öğr. Üyesi Aytekin  Başkan</w:t>
            </w:r>
          </w:p>
          <w:p w14:paraId="0549849C" w14:textId="20C1D45A" w:rsidR="0081339F" w:rsidRPr="0081339F" w:rsidRDefault="0081339F" w:rsidP="00B82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D.1.3</w:t>
            </w:r>
          </w:p>
        </w:tc>
        <w:tc>
          <w:tcPr>
            <w:tcW w:w="3987" w:type="dxa"/>
            <w:gridSpan w:val="4"/>
            <w:vAlign w:val="center"/>
          </w:tcPr>
          <w:p w14:paraId="009DE9EB" w14:textId="77777777" w:rsidR="0081339F" w:rsidRPr="0081339F" w:rsidRDefault="0081339F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DÜNYA’DA VE TÜRKİYE’DE SPORDA YÖNETİM VE ORGANİZASYON</w:t>
            </w:r>
          </w:p>
          <w:p w14:paraId="46DF5CA7" w14:textId="77777777" w:rsidR="0081339F" w:rsidRPr="0081339F" w:rsidRDefault="0081339F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Dr. Öğr. Üyesi</w:t>
            </w:r>
          </w:p>
          <w:p w14:paraId="01F25953" w14:textId="77777777" w:rsidR="0081339F" w:rsidRPr="0081339F" w:rsidRDefault="0081339F" w:rsidP="008133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Necati Gürses</w:t>
            </w:r>
          </w:p>
          <w:p w14:paraId="5F46A074" w14:textId="495972C9" w:rsidR="0081339F" w:rsidRPr="0081339F" w:rsidRDefault="0081339F" w:rsidP="008133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D.2.4</w:t>
            </w:r>
          </w:p>
        </w:tc>
        <w:tc>
          <w:tcPr>
            <w:tcW w:w="1274" w:type="dxa"/>
            <w:vAlign w:val="center"/>
          </w:tcPr>
          <w:p w14:paraId="67BB2705" w14:textId="3FA3CDA0" w:rsidR="0081339F" w:rsidRPr="0081339F" w:rsidRDefault="0081339F" w:rsidP="00227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8" w:type="dxa"/>
            <w:gridSpan w:val="2"/>
            <w:vAlign w:val="center"/>
          </w:tcPr>
          <w:p w14:paraId="4E03362D" w14:textId="797BD85F" w:rsidR="0081339F" w:rsidRPr="0081339F" w:rsidRDefault="0081339F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Antrenörlük Uygulaması III</w:t>
            </w:r>
          </w:p>
          <w:p w14:paraId="49AC9288" w14:textId="4164BB7D" w:rsidR="0081339F" w:rsidRPr="0081339F" w:rsidRDefault="0081339F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7C7E42FE" w14:textId="3BCCCBAB" w:rsidR="0081339F" w:rsidRPr="0081339F" w:rsidRDefault="0081339F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D.2.4</w:t>
            </w:r>
          </w:p>
        </w:tc>
      </w:tr>
      <w:tr w:rsidR="00987048" w:rsidRPr="0081339F" w14:paraId="2EF780E3" w14:textId="77777777" w:rsidTr="0081339F">
        <w:trPr>
          <w:trHeight w:val="1408"/>
        </w:trPr>
        <w:tc>
          <w:tcPr>
            <w:tcW w:w="1671" w:type="dxa"/>
            <w:vAlign w:val="center"/>
          </w:tcPr>
          <w:p w14:paraId="46D9059E" w14:textId="77777777" w:rsidR="00987048" w:rsidRPr="0081339F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  <w:tc>
          <w:tcPr>
            <w:tcW w:w="2274" w:type="dxa"/>
            <w:gridSpan w:val="3"/>
            <w:vAlign w:val="center"/>
          </w:tcPr>
          <w:p w14:paraId="0EB967C0" w14:textId="0BD95FCD" w:rsidR="00987048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 w:rsidRPr="0081339F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  <w:p w14:paraId="79CDF30F" w14:textId="47C1E367" w:rsidR="00987048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6CF27D22" w14:textId="7D8FF1F8" w:rsidR="00987048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2836" w:type="dxa"/>
            <w:gridSpan w:val="2"/>
            <w:vAlign w:val="center"/>
          </w:tcPr>
          <w:p w14:paraId="2DB776C4" w14:textId="77777777" w:rsidR="00987048" w:rsidRPr="0081339F" w:rsidRDefault="00987048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172F3B8" w14:textId="77777777" w:rsidR="004F0E3F" w:rsidRPr="0081339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Ana Uzmanlık IV</w:t>
            </w:r>
          </w:p>
          <w:p w14:paraId="11FCD029" w14:textId="77777777" w:rsidR="004F0E3F" w:rsidRPr="0081339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1B5D0038" w14:textId="2ACA611B" w:rsidR="00987048" w:rsidRPr="0081339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3983" w:type="dxa"/>
            <w:gridSpan w:val="4"/>
            <w:vAlign w:val="center"/>
          </w:tcPr>
          <w:p w14:paraId="484F88A8" w14:textId="77777777" w:rsidR="004F0E3F" w:rsidRPr="0081339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Ana Uzmanlık IV</w:t>
            </w:r>
          </w:p>
          <w:p w14:paraId="2E3A7DC8" w14:textId="77777777" w:rsidR="004F0E3F" w:rsidRPr="0081339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461ADC2F" w14:textId="14F838F3" w:rsidR="00987048" w:rsidRPr="0081339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2554" w:type="dxa"/>
            <w:gridSpan w:val="2"/>
            <w:vAlign w:val="center"/>
          </w:tcPr>
          <w:p w14:paraId="12EE9CEC" w14:textId="77777777" w:rsidR="004F0E3F" w:rsidRPr="0081339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Ana Uzmanlık IV</w:t>
            </w:r>
          </w:p>
          <w:p w14:paraId="6706D5EF" w14:textId="77777777" w:rsidR="004F0E3F" w:rsidRPr="0081339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322248A9" w14:textId="0C4A279D" w:rsidR="00987048" w:rsidRPr="0081339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2412" w:type="dxa"/>
            <w:vAlign w:val="center"/>
          </w:tcPr>
          <w:p w14:paraId="684A4D84" w14:textId="65164575" w:rsidR="009A0DF3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Antrenörlük Uygulaması I</w:t>
            </w:r>
            <w:r w:rsidR="00362BF3" w:rsidRPr="0081339F"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4F0E3F" w:rsidRPr="0081339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058C9DCB" w14:textId="5FF27D2C" w:rsidR="009A0DF3" w:rsidRPr="0081339F" w:rsidRDefault="00362BF3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 xml:space="preserve">İlgili Öğretim </w:t>
            </w:r>
            <w:r w:rsidR="00594D7D" w:rsidRPr="0081339F">
              <w:rPr>
                <w:rFonts w:ascii="Times New Roman" w:hAnsi="Times New Roman" w:cs="Times New Roman"/>
                <w:b/>
                <w:sz w:val="24"/>
              </w:rPr>
              <w:t>Elemanı</w:t>
            </w:r>
          </w:p>
          <w:p w14:paraId="7E8E2A3E" w14:textId="4D4D57FC" w:rsidR="00987048" w:rsidRPr="0081339F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</w:tr>
      <w:tr w:rsidR="001E4D43" w:rsidRPr="0081339F" w14:paraId="68F78592" w14:textId="77777777" w:rsidTr="0081339F">
        <w:trPr>
          <w:trHeight w:val="702"/>
        </w:trPr>
        <w:tc>
          <w:tcPr>
            <w:tcW w:w="1671" w:type="dxa"/>
            <w:vAlign w:val="center"/>
          </w:tcPr>
          <w:p w14:paraId="01894AA4" w14:textId="50F61EA9" w:rsidR="001E4D43" w:rsidRPr="0081339F" w:rsidRDefault="001E4D43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sz w:val="24"/>
              </w:rPr>
              <w:t>CTESİ</w:t>
            </w:r>
          </w:p>
        </w:tc>
        <w:tc>
          <w:tcPr>
            <w:tcW w:w="2274" w:type="dxa"/>
            <w:gridSpan w:val="3"/>
            <w:vAlign w:val="center"/>
          </w:tcPr>
          <w:p w14:paraId="0B011F04" w14:textId="77777777" w:rsidR="001E4D43" w:rsidRPr="0081339F" w:rsidRDefault="001E4D43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450FA117" w14:textId="77777777" w:rsidR="001E4D43" w:rsidRPr="0081339F" w:rsidRDefault="001E4D43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37" w:type="dxa"/>
            <w:gridSpan w:val="6"/>
            <w:vAlign w:val="center"/>
          </w:tcPr>
          <w:p w14:paraId="3B9739E4" w14:textId="46CF0197" w:rsidR="001E4D43" w:rsidRPr="0081339F" w:rsidRDefault="001E4D43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39F">
              <w:rPr>
                <w:rFonts w:ascii="Times New Roman" w:hAnsi="Times New Roman" w:cs="Times New Roman"/>
                <w:b/>
                <w:bCs/>
                <w:sz w:val="24"/>
              </w:rPr>
              <w:t>MEZUNİYET TEZ ÇALIŞMASI</w:t>
            </w:r>
          </w:p>
        </w:tc>
        <w:tc>
          <w:tcPr>
            <w:tcW w:w="2412" w:type="dxa"/>
            <w:vAlign w:val="center"/>
          </w:tcPr>
          <w:p w14:paraId="3394A7D6" w14:textId="77777777" w:rsidR="001E4D43" w:rsidRPr="0081339F" w:rsidRDefault="001E4D43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54B99AA" w14:textId="3FC973F4" w:rsidR="000B6BFD" w:rsidRPr="0081339F" w:rsidRDefault="000B6BFD" w:rsidP="00936D65">
      <w:pPr>
        <w:rPr>
          <w:rFonts w:ascii="Times New Roman" w:hAnsi="Times New Roman" w:cs="Times New Roman"/>
          <w:b/>
          <w:sz w:val="24"/>
        </w:rPr>
      </w:pPr>
    </w:p>
    <w:sectPr w:rsidR="000B6BFD" w:rsidRPr="0081339F" w:rsidSect="000F513E">
      <w:pgSz w:w="16838" w:h="11906" w:orient="landscape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45D7F"/>
    <w:multiLevelType w:val="hybridMultilevel"/>
    <w:tmpl w:val="97028E9C"/>
    <w:lvl w:ilvl="0" w:tplc="E7E28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F6"/>
    <w:rsid w:val="000201DA"/>
    <w:rsid w:val="000322EC"/>
    <w:rsid w:val="00034854"/>
    <w:rsid w:val="0004040D"/>
    <w:rsid w:val="00041F86"/>
    <w:rsid w:val="0004665E"/>
    <w:rsid w:val="00046B40"/>
    <w:rsid w:val="00046E82"/>
    <w:rsid w:val="000539FA"/>
    <w:rsid w:val="00060107"/>
    <w:rsid w:val="00064AB9"/>
    <w:rsid w:val="00067192"/>
    <w:rsid w:val="00074CAC"/>
    <w:rsid w:val="000778C6"/>
    <w:rsid w:val="000778F7"/>
    <w:rsid w:val="000840FB"/>
    <w:rsid w:val="00085222"/>
    <w:rsid w:val="000855A8"/>
    <w:rsid w:val="00086B60"/>
    <w:rsid w:val="000A1AC6"/>
    <w:rsid w:val="000A5D5C"/>
    <w:rsid w:val="000A7EC2"/>
    <w:rsid w:val="000B4865"/>
    <w:rsid w:val="000B6BFD"/>
    <w:rsid w:val="000B70C7"/>
    <w:rsid w:val="000C700E"/>
    <w:rsid w:val="000D0F83"/>
    <w:rsid w:val="000D6BDB"/>
    <w:rsid w:val="000D7E85"/>
    <w:rsid w:val="000E6452"/>
    <w:rsid w:val="000F21BA"/>
    <w:rsid w:val="000F4CB5"/>
    <w:rsid w:val="000F513E"/>
    <w:rsid w:val="000F6A02"/>
    <w:rsid w:val="00100414"/>
    <w:rsid w:val="00102611"/>
    <w:rsid w:val="00105274"/>
    <w:rsid w:val="0010561A"/>
    <w:rsid w:val="00107706"/>
    <w:rsid w:val="00114629"/>
    <w:rsid w:val="0012793C"/>
    <w:rsid w:val="00140F3C"/>
    <w:rsid w:val="001558F6"/>
    <w:rsid w:val="001648B9"/>
    <w:rsid w:val="0016548F"/>
    <w:rsid w:val="001723DA"/>
    <w:rsid w:val="0017272A"/>
    <w:rsid w:val="00175878"/>
    <w:rsid w:val="001825F6"/>
    <w:rsid w:val="00197F53"/>
    <w:rsid w:val="001A0753"/>
    <w:rsid w:val="001A253B"/>
    <w:rsid w:val="001B3FB0"/>
    <w:rsid w:val="001B4271"/>
    <w:rsid w:val="001B6537"/>
    <w:rsid w:val="001C5763"/>
    <w:rsid w:val="001C72E1"/>
    <w:rsid w:val="001D0317"/>
    <w:rsid w:val="001D602B"/>
    <w:rsid w:val="001D7721"/>
    <w:rsid w:val="001E45D0"/>
    <w:rsid w:val="001E4D43"/>
    <w:rsid w:val="001F51EC"/>
    <w:rsid w:val="001F6101"/>
    <w:rsid w:val="001F7C16"/>
    <w:rsid w:val="0020475D"/>
    <w:rsid w:val="00204CD1"/>
    <w:rsid w:val="002050E8"/>
    <w:rsid w:val="002056F2"/>
    <w:rsid w:val="00206FAF"/>
    <w:rsid w:val="00207114"/>
    <w:rsid w:val="00210D93"/>
    <w:rsid w:val="002130AA"/>
    <w:rsid w:val="0021633F"/>
    <w:rsid w:val="00216A19"/>
    <w:rsid w:val="00221D17"/>
    <w:rsid w:val="00223466"/>
    <w:rsid w:val="002254BC"/>
    <w:rsid w:val="00226198"/>
    <w:rsid w:val="002262E9"/>
    <w:rsid w:val="00227FAD"/>
    <w:rsid w:val="002350AE"/>
    <w:rsid w:val="00240661"/>
    <w:rsid w:val="00244AC2"/>
    <w:rsid w:val="00245034"/>
    <w:rsid w:val="002520EC"/>
    <w:rsid w:val="00255D62"/>
    <w:rsid w:val="00260975"/>
    <w:rsid w:val="00260DC5"/>
    <w:rsid w:val="00261D47"/>
    <w:rsid w:val="0026471C"/>
    <w:rsid w:val="002825CD"/>
    <w:rsid w:val="00285DDD"/>
    <w:rsid w:val="002978C0"/>
    <w:rsid w:val="002A33D2"/>
    <w:rsid w:val="002A47D6"/>
    <w:rsid w:val="002A6263"/>
    <w:rsid w:val="002B0135"/>
    <w:rsid w:val="002B79D0"/>
    <w:rsid w:val="002C1FDB"/>
    <w:rsid w:val="002C256E"/>
    <w:rsid w:val="002C56ED"/>
    <w:rsid w:val="002D054E"/>
    <w:rsid w:val="002D0636"/>
    <w:rsid w:val="002D3E5C"/>
    <w:rsid w:val="002E12F1"/>
    <w:rsid w:val="002E5625"/>
    <w:rsid w:val="003031AF"/>
    <w:rsid w:val="0030479B"/>
    <w:rsid w:val="003048C0"/>
    <w:rsid w:val="0031012A"/>
    <w:rsid w:val="00310FFE"/>
    <w:rsid w:val="003128C1"/>
    <w:rsid w:val="003260C3"/>
    <w:rsid w:val="0032749A"/>
    <w:rsid w:val="003305F1"/>
    <w:rsid w:val="00336301"/>
    <w:rsid w:val="00347FC4"/>
    <w:rsid w:val="00351F8D"/>
    <w:rsid w:val="00355FAC"/>
    <w:rsid w:val="00360DB5"/>
    <w:rsid w:val="00362BF3"/>
    <w:rsid w:val="003666E8"/>
    <w:rsid w:val="00371F17"/>
    <w:rsid w:val="00376FC7"/>
    <w:rsid w:val="0038299E"/>
    <w:rsid w:val="00383C9A"/>
    <w:rsid w:val="00387CDF"/>
    <w:rsid w:val="0039023F"/>
    <w:rsid w:val="00392B5A"/>
    <w:rsid w:val="00393125"/>
    <w:rsid w:val="0039400C"/>
    <w:rsid w:val="00394E19"/>
    <w:rsid w:val="003C6600"/>
    <w:rsid w:val="003C7B62"/>
    <w:rsid w:val="003D2E0F"/>
    <w:rsid w:val="003E1005"/>
    <w:rsid w:val="003E39D5"/>
    <w:rsid w:val="003E4524"/>
    <w:rsid w:val="003F6204"/>
    <w:rsid w:val="00400839"/>
    <w:rsid w:val="00400EE7"/>
    <w:rsid w:val="00411D60"/>
    <w:rsid w:val="00412DD0"/>
    <w:rsid w:val="00413231"/>
    <w:rsid w:val="0041356C"/>
    <w:rsid w:val="0041423B"/>
    <w:rsid w:val="004228E1"/>
    <w:rsid w:val="004232C9"/>
    <w:rsid w:val="00423C12"/>
    <w:rsid w:val="004250DF"/>
    <w:rsid w:val="00434DE5"/>
    <w:rsid w:val="00437203"/>
    <w:rsid w:val="004402EA"/>
    <w:rsid w:val="00440BFF"/>
    <w:rsid w:val="004414C4"/>
    <w:rsid w:val="004451BB"/>
    <w:rsid w:val="00445C42"/>
    <w:rsid w:val="004460FA"/>
    <w:rsid w:val="004526E9"/>
    <w:rsid w:val="0046041A"/>
    <w:rsid w:val="00460BD6"/>
    <w:rsid w:val="00462E3D"/>
    <w:rsid w:val="0046630F"/>
    <w:rsid w:val="00466E7F"/>
    <w:rsid w:val="004752B9"/>
    <w:rsid w:val="00475FB9"/>
    <w:rsid w:val="00485858"/>
    <w:rsid w:val="00490BF8"/>
    <w:rsid w:val="00492502"/>
    <w:rsid w:val="004952BA"/>
    <w:rsid w:val="004A130F"/>
    <w:rsid w:val="004A572B"/>
    <w:rsid w:val="004A69B7"/>
    <w:rsid w:val="004A6C51"/>
    <w:rsid w:val="004B4ACF"/>
    <w:rsid w:val="004C002D"/>
    <w:rsid w:val="004C276C"/>
    <w:rsid w:val="004D6A37"/>
    <w:rsid w:val="004F0E3F"/>
    <w:rsid w:val="004F77F3"/>
    <w:rsid w:val="005008CB"/>
    <w:rsid w:val="00505CC6"/>
    <w:rsid w:val="005065CB"/>
    <w:rsid w:val="005072B3"/>
    <w:rsid w:val="00507980"/>
    <w:rsid w:val="00511A74"/>
    <w:rsid w:val="00521733"/>
    <w:rsid w:val="00522795"/>
    <w:rsid w:val="00525128"/>
    <w:rsid w:val="0052674A"/>
    <w:rsid w:val="005352D5"/>
    <w:rsid w:val="00540586"/>
    <w:rsid w:val="00541B4D"/>
    <w:rsid w:val="00544C7B"/>
    <w:rsid w:val="005477C0"/>
    <w:rsid w:val="00554498"/>
    <w:rsid w:val="00557B9C"/>
    <w:rsid w:val="005610A7"/>
    <w:rsid w:val="0056173D"/>
    <w:rsid w:val="00561DC8"/>
    <w:rsid w:val="00570A1C"/>
    <w:rsid w:val="00580D47"/>
    <w:rsid w:val="00592A9A"/>
    <w:rsid w:val="00594D7D"/>
    <w:rsid w:val="00597086"/>
    <w:rsid w:val="005A01F2"/>
    <w:rsid w:val="005A02B2"/>
    <w:rsid w:val="005A1181"/>
    <w:rsid w:val="005A22C0"/>
    <w:rsid w:val="005A3F71"/>
    <w:rsid w:val="005A4EB6"/>
    <w:rsid w:val="005B0286"/>
    <w:rsid w:val="005B1369"/>
    <w:rsid w:val="005B42AF"/>
    <w:rsid w:val="005C0FA4"/>
    <w:rsid w:val="005C15D4"/>
    <w:rsid w:val="005D7412"/>
    <w:rsid w:val="005E2E5A"/>
    <w:rsid w:val="005E4DC0"/>
    <w:rsid w:val="005E6938"/>
    <w:rsid w:val="005F1CF5"/>
    <w:rsid w:val="005F7FF5"/>
    <w:rsid w:val="006126D6"/>
    <w:rsid w:val="006170CB"/>
    <w:rsid w:val="00617188"/>
    <w:rsid w:val="006228E9"/>
    <w:rsid w:val="006265E0"/>
    <w:rsid w:val="00632DE8"/>
    <w:rsid w:val="0063599E"/>
    <w:rsid w:val="00644EA0"/>
    <w:rsid w:val="00651F44"/>
    <w:rsid w:val="00663E8E"/>
    <w:rsid w:val="00670742"/>
    <w:rsid w:val="00672BB6"/>
    <w:rsid w:val="0067495B"/>
    <w:rsid w:val="00674A4B"/>
    <w:rsid w:val="0068159A"/>
    <w:rsid w:val="00682EEB"/>
    <w:rsid w:val="00684509"/>
    <w:rsid w:val="00684C9E"/>
    <w:rsid w:val="006858B3"/>
    <w:rsid w:val="0069317C"/>
    <w:rsid w:val="006931D6"/>
    <w:rsid w:val="00694006"/>
    <w:rsid w:val="00694BCE"/>
    <w:rsid w:val="006B1E30"/>
    <w:rsid w:val="006B1F96"/>
    <w:rsid w:val="006B3380"/>
    <w:rsid w:val="006B5AEA"/>
    <w:rsid w:val="006B7B4D"/>
    <w:rsid w:val="006C2D4E"/>
    <w:rsid w:val="006C339E"/>
    <w:rsid w:val="006C3633"/>
    <w:rsid w:val="006D2D35"/>
    <w:rsid w:val="006D5F58"/>
    <w:rsid w:val="006E37B8"/>
    <w:rsid w:val="00700BB1"/>
    <w:rsid w:val="00701708"/>
    <w:rsid w:val="00703563"/>
    <w:rsid w:val="0070567C"/>
    <w:rsid w:val="00714CCD"/>
    <w:rsid w:val="00715BC4"/>
    <w:rsid w:val="00720E5C"/>
    <w:rsid w:val="0072372A"/>
    <w:rsid w:val="007322D8"/>
    <w:rsid w:val="00740E6E"/>
    <w:rsid w:val="0074439D"/>
    <w:rsid w:val="00745E09"/>
    <w:rsid w:val="007460C6"/>
    <w:rsid w:val="0076065C"/>
    <w:rsid w:val="00762756"/>
    <w:rsid w:val="0077349E"/>
    <w:rsid w:val="00776B1D"/>
    <w:rsid w:val="00782166"/>
    <w:rsid w:val="007A17FD"/>
    <w:rsid w:val="007A559A"/>
    <w:rsid w:val="007B2582"/>
    <w:rsid w:val="007C08AC"/>
    <w:rsid w:val="007C6719"/>
    <w:rsid w:val="007C72CB"/>
    <w:rsid w:val="007C7AA5"/>
    <w:rsid w:val="007D2D4E"/>
    <w:rsid w:val="007E36CF"/>
    <w:rsid w:val="007E4371"/>
    <w:rsid w:val="007E564B"/>
    <w:rsid w:val="007F08FD"/>
    <w:rsid w:val="007F31CA"/>
    <w:rsid w:val="007F3A42"/>
    <w:rsid w:val="007F5D71"/>
    <w:rsid w:val="008040A1"/>
    <w:rsid w:val="008119B8"/>
    <w:rsid w:val="0081339F"/>
    <w:rsid w:val="00817F2F"/>
    <w:rsid w:val="00823A47"/>
    <w:rsid w:val="00827E0D"/>
    <w:rsid w:val="00840DA8"/>
    <w:rsid w:val="0084366E"/>
    <w:rsid w:val="00847638"/>
    <w:rsid w:val="008669B5"/>
    <w:rsid w:val="00873724"/>
    <w:rsid w:val="008767A5"/>
    <w:rsid w:val="00891A32"/>
    <w:rsid w:val="00891E21"/>
    <w:rsid w:val="00896783"/>
    <w:rsid w:val="008A5C7E"/>
    <w:rsid w:val="008A63EB"/>
    <w:rsid w:val="008A76DC"/>
    <w:rsid w:val="008B3FA3"/>
    <w:rsid w:val="008C07F0"/>
    <w:rsid w:val="008C3FB8"/>
    <w:rsid w:val="008D11EF"/>
    <w:rsid w:val="008D2239"/>
    <w:rsid w:val="008D2DCA"/>
    <w:rsid w:val="008E2FD4"/>
    <w:rsid w:val="0090297A"/>
    <w:rsid w:val="009167FF"/>
    <w:rsid w:val="00930DBC"/>
    <w:rsid w:val="009336AB"/>
    <w:rsid w:val="00936D65"/>
    <w:rsid w:val="0095574A"/>
    <w:rsid w:val="00961FDC"/>
    <w:rsid w:val="00962142"/>
    <w:rsid w:val="00963467"/>
    <w:rsid w:val="0096347F"/>
    <w:rsid w:val="00967146"/>
    <w:rsid w:val="009858E0"/>
    <w:rsid w:val="0098694D"/>
    <w:rsid w:val="00987048"/>
    <w:rsid w:val="0099052F"/>
    <w:rsid w:val="00990AAD"/>
    <w:rsid w:val="00997A0B"/>
    <w:rsid w:val="009A0DF3"/>
    <w:rsid w:val="009B129F"/>
    <w:rsid w:val="009B54EB"/>
    <w:rsid w:val="009C6EDA"/>
    <w:rsid w:val="009E25EB"/>
    <w:rsid w:val="009E6FD7"/>
    <w:rsid w:val="009F39C1"/>
    <w:rsid w:val="00A02AA4"/>
    <w:rsid w:val="00A0422F"/>
    <w:rsid w:val="00A058FC"/>
    <w:rsid w:val="00A06985"/>
    <w:rsid w:val="00A07814"/>
    <w:rsid w:val="00A203B2"/>
    <w:rsid w:val="00A23041"/>
    <w:rsid w:val="00A240C3"/>
    <w:rsid w:val="00A43D62"/>
    <w:rsid w:val="00A44D2E"/>
    <w:rsid w:val="00A47237"/>
    <w:rsid w:val="00A62F4A"/>
    <w:rsid w:val="00A708B6"/>
    <w:rsid w:val="00A74940"/>
    <w:rsid w:val="00A75088"/>
    <w:rsid w:val="00A776B3"/>
    <w:rsid w:val="00A91B81"/>
    <w:rsid w:val="00A93C5D"/>
    <w:rsid w:val="00A963FF"/>
    <w:rsid w:val="00AA3F09"/>
    <w:rsid w:val="00AA5316"/>
    <w:rsid w:val="00AA57A4"/>
    <w:rsid w:val="00AB0AB4"/>
    <w:rsid w:val="00AB0E31"/>
    <w:rsid w:val="00AC358B"/>
    <w:rsid w:val="00AC36BB"/>
    <w:rsid w:val="00AC6394"/>
    <w:rsid w:val="00AD2FD5"/>
    <w:rsid w:val="00AD5AD2"/>
    <w:rsid w:val="00AE1E02"/>
    <w:rsid w:val="00AF5ACB"/>
    <w:rsid w:val="00B02ABB"/>
    <w:rsid w:val="00B04FAD"/>
    <w:rsid w:val="00B11892"/>
    <w:rsid w:val="00B24414"/>
    <w:rsid w:val="00B249D1"/>
    <w:rsid w:val="00B27A58"/>
    <w:rsid w:val="00B331F7"/>
    <w:rsid w:val="00B40AE4"/>
    <w:rsid w:val="00B40FBE"/>
    <w:rsid w:val="00B444CA"/>
    <w:rsid w:val="00B45AF2"/>
    <w:rsid w:val="00B51902"/>
    <w:rsid w:val="00B615B4"/>
    <w:rsid w:val="00B65BC1"/>
    <w:rsid w:val="00B7245B"/>
    <w:rsid w:val="00B7318A"/>
    <w:rsid w:val="00B82082"/>
    <w:rsid w:val="00B827A3"/>
    <w:rsid w:val="00B830BA"/>
    <w:rsid w:val="00B91AA0"/>
    <w:rsid w:val="00BA24BA"/>
    <w:rsid w:val="00BA6409"/>
    <w:rsid w:val="00BB1967"/>
    <w:rsid w:val="00BB4D5A"/>
    <w:rsid w:val="00BB686C"/>
    <w:rsid w:val="00BC0120"/>
    <w:rsid w:val="00BC1979"/>
    <w:rsid w:val="00BC212A"/>
    <w:rsid w:val="00BC3967"/>
    <w:rsid w:val="00BC515C"/>
    <w:rsid w:val="00BC618D"/>
    <w:rsid w:val="00BD26B3"/>
    <w:rsid w:val="00BD3699"/>
    <w:rsid w:val="00BD62E7"/>
    <w:rsid w:val="00BE09C7"/>
    <w:rsid w:val="00BF0CB5"/>
    <w:rsid w:val="00BF0D52"/>
    <w:rsid w:val="00BF1BA0"/>
    <w:rsid w:val="00BF4703"/>
    <w:rsid w:val="00C01665"/>
    <w:rsid w:val="00C031E6"/>
    <w:rsid w:val="00C032F5"/>
    <w:rsid w:val="00C06AB8"/>
    <w:rsid w:val="00C0779C"/>
    <w:rsid w:val="00C16BFC"/>
    <w:rsid w:val="00C20D8A"/>
    <w:rsid w:val="00C26B97"/>
    <w:rsid w:val="00C27969"/>
    <w:rsid w:val="00C27B8C"/>
    <w:rsid w:val="00C30F5C"/>
    <w:rsid w:val="00C450C1"/>
    <w:rsid w:val="00C4638E"/>
    <w:rsid w:val="00C465B2"/>
    <w:rsid w:val="00C53C5C"/>
    <w:rsid w:val="00C54B09"/>
    <w:rsid w:val="00C55BF0"/>
    <w:rsid w:val="00C64598"/>
    <w:rsid w:val="00C65D54"/>
    <w:rsid w:val="00C6735B"/>
    <w:rsid w:val="00C73256"/>
    <w:rsid w:val="00C80DA1"/>
    <w:rsid w:val="00C80E38"/>
    <w:rsid w:val="00C83E45"/>
    <w:rsid w:val="00CA6FFB"/>
    <w:rsid w:val="00CA75F0"/>
    <w:rsid w:val="00CB4D57"/>
    <w:rsid w:val="00CC65A6"/>
    <w:rsid w:val="00CC7E77"/>
    <w:rsid w:val="00CD6BF6"/>
    <w:rsid w:val="00CE0692"/>
    <w:rsid w:val="00CE2D35"/>
    <w:rsid w:val="00D01F2A"/>
    <w:rsid w:val="00D0393D"/>
    <w:rsid w:val="00D06AC5"/>
    <w:rsid w:val="00D07CC1"/>
    <w:rsid w:val="00D07D75"/>
    <w:rsid w:val="00D30248"/>
    <w:rsid w:val="00D3303E"/>
    <w:rsid w:val="00D34D81"/>
    <w:rsid w:val="00D370EF"/>
    <w:rsid w:val="00D4123D"/>
    <w:rsid w:val="00D4367B"/>
    <w:rsid w:val="00D53EDD"/>
    <w:rsid w:val="00D5616C"/>
    <w:rsid w:val="00D62F99"/>
    <w:rsid w:val="00D67F3A"/>
    <w:rsid w:val="00D70E2F"/>
    <w:rsid w:val="00D82D18"/>
    <w:rsid w:val="00D8303E"/>
    <w:rsid w:val="00D95389"/>
    <w:rsid w:val="00DA1F28"/>
    <w:rsid w:val="00DA7C17"/>
    <w:rsid w:val="00DB16BA"/>
    <w:rsid w:val="00DB5314"/>
    <w:rsid w:val="00DB6D08"/>
    <w:rsid w:val="00DC18A6"/>
    <w:rsid w:val="00DC3C0A"/>
    <w:rsid w:val="00DC597D"/>
    <w:rsid w:val="00DC73B7"/>
    <w:rsid w:val="00DD1832"/>
    <w:rsid w:val="00DD3857"/>
    <w:rsid w:val="00DD4885"/>
    <w:rsid w:val="00DD626E"/>
    <w:rsid w:val="00DE1EBB"/>
    <w:rsid w:val="00DE5FB3"/>
    <w:rsid w:val="00DF7382"/>
    <w:rsid w:val="00E02BE0"/>
    <w:rsid w:val="00E0489D"/>
    <w:rsid w:val="00E10547"/>
    <w:rsid w:val="00E14D2F"/>
    <w:rsid w:val="00E157D1"/>
    <w:rsid w:val="00E1648D"/>
    <w:rsid w:val="00E1678A"/>
    <w:rsid w:val="00E174D0"/>
    <w:rsid w:val="00E2018B"/>
    <w:rsid w:val="00E24A1B"/>
    <w:rsid w:val="00E272D0"/>
    <w:rsid w:val="00E37DD2"/>
    <w:rsid w:val="00E44B31"/>
    <w:rsid w:val="00E55A6F"/>
    <w:rsid w:val="00E6043F"/>
    <w:rsid w:val="00E604B9"/>
    <w:rsid w:val="00E64258"/>
    <w:rsid w:val="00E71850"/>
    <w:rsid w:val="00E74B64"/>
    <w:rsid w:val="00E768BF"/>
    <w:rsid w:val="00E771C0"/>
    <w:rsid w:val="00E81C52"/>
    <w:rsid w:val="00E81CEB"/>
    <w:rsid w:val="00E9109B"/>
    <w:rsid w:val="00E92B8F"/>
    <w:rsid w:val="00E92DEA"/>
    <w:rsid w:val="00E93633"/>
    <w:rsid w:val="00E95D0F"/>
    <w:rsid w:val="00EA1CAA"/>
    <w:rsid w:val="00EA4D08"/>
    <w:rsid w:val="00EB12AB"/>
    <w:rsid w:val="00EB209A"/>
    <w:rsid w:val="00EB5295"/>
    <w:rsid w:val="00EC0186"/>
    <w:rsid w:val="00EC1864"/>
    <w:rsid w:val="00ED0205"/>
    <w:rsid w:val="00ED2376"/>
    <w:rsid w:val="00ED2CE8"/>
    <w:rsid w:val="00EE19D5"/>
    <w:rsid w:val="00EE2DBD"/>
    <w:rsid w:val="00EF5074"/>
    <w:rsid w:val="00EF6A95"/>
    <w:rsid w:val="00F02BA9"/>
    <w:rsid w:val="00F07358"/>
    <w:rsid w:val="00F12A4E"/>
    <w:rsid w:val="00F21C5C"/>
    <w:rsid w:val="00F25656"/>
    <w:rsid w:val="00F26295"/>
    <w:rsid w:val="00F32C8E"/>
    <w:rsid w:val="00F40B03"/>
    <w:rsid w:val="00F46733"/>
    <w:rsid w:val="00F55733"/>
    <w:rsid w:val="00F70502"/>
    <w:rsid w:val="00F70BD2"/>
    <w:rsid w:val="00F71309"/>
    <w:rsid w:val="00F72BD2"/>
    <w:rsid w:val="00F73D0E"/>
    <w:rsid w:val="00F777BA"/>
    <w:rsid w:val="00F80C31"/>
    <w:rsid w:val="00F81EC9"/>
    <w:rsid w:val="00F9682D"/>
    <w:rsid w:val="00FA11F1"/>
    <w:rsid w:val="00FA2392"/>
    <w:rsid w:val="00FA4A5D"/>
    <w:rsid w:val="00FA5234"/>
    <w:rsid w:val="00FA579E"/>
    <w:rsid w:val="00FB053A"/>
    <w:rsid w:val="00FB25BC"/>
    <w:rsid w:val="00FC2BD7"/>
    <w:rsid w:val="00FC56AA"/>
    <w:rsid w:val="00FC62CF"/>
    <w:rsid w:val="00FC798A"/>
    <w:rsid w:val="00FD23B4"/>
    <w:rsid w:val="00FD40F9"/>
    <w:rsid w:val="00FE0562"/>
    <w:rsid w:val="00FE5423"/>
    <w:rsid w:val="00FE6BC5"/>
    <w:rsid w:val="00FE7D96"/>
    <w:rsid w:val="00FE7E32"/>
    <w:rsid w:val="00FF216A"/>
    <w:rsid w:val="00FF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24F7"/>
  <w15:docId w15:val="{3FC7A4ED-657A-4220-AF43-C305D86D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18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B331F7"/>
    <w:pPr>
      <w:ind w:left="720"/>
      <w:contextualSpacing/>
    </w:pPr>
  </w:style>
  <w:style w:type="paragraph" w:styleId="AralkYok">
    <w:name w:val="No Spacing"/>
    <w:uiPriority w:val="1"/>
    <w:qFormat/>
    <w:rsid w:val="00D41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ÖZGÜL</dc:creator>
  <cp:keywords/>
  <dc:description/>
  <cp:lastModifiedBy>BATUHAN SEZEN</cp:lastModifiedBy>
  <cp:revision>2</cp:revision>
  <cp:lastPrinted>2025-02-11T10:10:00Z</cp:lastPrinted>
  <dcterms:created xsi:type="dcterms:W3CDTF">2025-03-04T09:03:00Z</dcterms:created>
  <dcterms:modified xsi:type="dcterms:W3CDTF">2025-03-04T09:03:00Z</dcterms:modified>
</cp:coreProperties>
</file>